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564B" w14:textId="77777777" w:rsidR="00B67F10" w:rsidRDefault="00B67F10" w:rsidP="00684B20">
      <w:pPr>
        <w:tabs>
          <w:tab w:val="left" w:pos="792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C4C2C" w14:textId="77777777" w:rsidR="00B67F10" w:rsidRDefault="00B67F10" w:rsidP="00684B20">
      <w:pPr>
        <w:tabs>
          <w:tab w:val="left" w:pos="7920"/>
          <w:tab w:val="left" w:pos="93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2EE0D" w14:textId="77777777" w:rsidR="00684B20" w:rsidRDefault="00845CC2" w:rsidP="00684B20">
      <w:pPr>
        <w:tabs>
          <w:tab w:val="left" w:pos="7920"/>
          <w:tab w:val="left" w:pos="9360"/>
        </w:tabs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</w:t>
      </w:r>
      <w:r w:rsidR="00684B20" w:rsidRPr="00684B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84B20" w:rsidRPr="00684B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="00684B20" w:rsidRPr="00684B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str</w:t>
      </w:r>
      <w:r w:rsidR="00684B20" w:rsidRPr="00684B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="00684B20" w:rsidRPr="00684B2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684B20" w:rsidRPr="00684B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ti</w:t>
      </w:r>
      <w:r w:rsidR="00684B20" w:rsidRPr="00684B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on</w:t>
      </w:r>
      <w:r w:rsidR="00684B20" w:rsidRPr="00684B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Clinical Associate &amp; Clinical Professor</w:t>
      </w:r>
      <w:r w:rsidR="00684B20" w:rsidRPr="00684B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55236028" w14:textId="77777777" w:rsidR="00845CC2" w:rsidRPr="00845CC2" w:rsidRDefault="00845CC2" w:rsidP="00845CC2">
      <w:pPr>
        <w:widowControl w:val="0"/>
        <w:tabs>
          <w:tab w:val="left" w:pos="7920"/>
          <w:tab w:val="left" w:pos="9360"/>
        </w:tabs>
        <w:spacing w:before="12" w:after="120" w:line="252" w:lineRule="auto"/>
        <w:ind w:left="840" w:right="103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92CCD0D" w14:textId="77777777"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before="12" w:after="120" w:line="252" w:lineRule="auto"/>
        <w:ind w:left="840" w:right="1033" w:hanging="24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z w:val="24"/>
          <w:szCs w:val="24"/>
        </w:rPr>
        <w:t>Rem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7C2FD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C2F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C2FD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7C2FD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l</w:t>
      </w:r>
      <w:r w:rsidRPr="007C2FDE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str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ona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mme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</w:p>
    <w:p w14:paraId="56C3427D" w14:textId="77777777"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before="12" w:after="120" w:line="240" w:lineRule="auto"/>
        <w:ind w:left="840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Lis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entries i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eve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ono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og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14:paraId="1BDA9C4A" w14:textId="77777777"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before="10" w:after="120" w:line="252" w:lineRule="auto"/>
        <w:ind w:left="839" w:right="648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go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ext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ag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84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 w:rsidRPr="00684B2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 xml:space="preserve"> 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A856C" w14:textId="77777777"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after="120" w:line="228" w:lineRule="exact"/>
        <w:ind w:left="839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er lists of publications and pre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84B2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684B20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684B20">
        <w:rPr>
          <w:rFonts w:ascii="Times New Roman" w:eastAsia="Times New Roman" w:hAnsi="Times New Roman" w:cs="Times New Roman"/>
          <w:spacing w:val="-1"/>
          <w:sz w:val="24"/>
          <w:szCs w:val="24"/>
        </w:rPr>
        <w:t>s.</w:t>
      </w:r>
    </w:p>
    <w:p w14:paraId="24CD3F1A" w14:textId="77777777" w:rsidR="00684B20" w:rsidRPr="00684B20" w:rsidRDefault="00684B20" w:rsidP="00684B20">
      <w:pPr>
        <w:widowControl w:val="0"/>
        <w:numPr>
          <w:ilvl w:val="0"/>
          <w:numId w:val="4"/>
        </w:numPr>
        <w:tabs>
          <w:tab w:val="left" w:pos="7920"/>
          <w:tab w:val="left" w:pos="9360"/>
        </w:tabs>
        <w:spacing w:after="120" w:line="228" w:lineRule="exact"/>
        <w:ind w:left="839" w:hanging="245"/>
        <w:rPr>
          <w:rFonts w:ascii="Times New Roman" w:eastAsia="Times New Roman" w:hAnsi="Times New Roman" w:cs="Times New Roman"/>
          <w:sz w:val="24"/>
          <w:szCs w:val="24"/>
        </w:rPr>
      </w:pPr>
      <w:r w:rsidRPr="00684B20">
        <w:rPr>
          <w:rFonts w:ascii="Times New Roman" w:eastAsia="Times New Roman" w:hAnsi="Times New Roman" w:cs="Times New Roman"/>
          <w:sz w:val="24"/>
          <w:szCs w:val="24"/>
        </w:rPr>
        <w:t>You may eliminate any heading for which there is no entry.</w:t>
      </w:r>
    </w:p>
    <w:p w14:paraId="70FA8B21" w14:textId="77777777" w:rsidR="00684B20" w:rsidRPr="00684B20" w:rsidRDefault="00684B20" w:rsidP="003A38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B86427" w14:textId="77777777" w:rsidR="00684B20" w:rsidRPr="00684B20" w:rsidRDefault="00684B20" w:rsidP="003A38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E70D0C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0CEC803F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6800A02A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7B0D5CB2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4AAA1904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7A8E8E22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49EFACD5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0AC6323C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7081ECE1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43695FB6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3C899937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5C7B37E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593D9A73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2B5B1807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60B58DBF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300BC3FC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4E6A6E17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640E5680" w14:textId="77777777" w:rsidR="00684B20" w:rsidRDefault="00684B20" w:rsidP="003A3830">
      <w:pPr>
        <w:jc w:val="right"/>
        <w:rPr>
          <w:rFonts w:ascii="Times New Roman" w:hAnsi="Times New Roman" w:cs="Times New Roman"/>
        </w:rPr>
      </w:pPr>
    </w:p>
    <w:p w14:paraId="151946CB" w14:textId="77777777" w:rsidR="00EC5236" w:rsidRPr="006D14D8" w:rsidRDefault="00C12673" w:rsidP="003A3830">
      <w:pPr>
        <w:jc w:val="right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Date of Preparation:</w:t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</w:p>
    <w:p w14:paraId="05BD8881" w14:textId="77777777" w:rsidR="006A660B" w:rsidRDefault="006A660B" w:rsidP="003A3830">
      <w:pPr>
        <w:jc w:val="right"/>
        <w:rPr>
          <w:rFonts w:ascii="Times New Roman" w:hAnsi="Times New Roman" w:cs="Times New Roman"/>
        </w:rPr>
      </w:pPr>
    </w:p>
    <w:p w14:paraId="532A7D87" w14:textId="77777777" w:rsidR="00C12673" w:rsidRPr="006D14D8" w:rsidRDefault="00C12673" w:rsidP="003A3830">
      <w:pPr>
        <w:jc w:val="right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lastRenderedPageBreak/>
        <w:t>Signature</w:t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  <w:r w:rsidRPr="006D14D8">
        <w:rPr>
          <w:rFonts w:ascii="Times New Roman" w:hAnsi="Times New Roman" w:cs="Times New Roman"/>
        </w:rPr>
        <w:tab/>
      </w:r>
    </w:p>
    <w:p w14:paraId="201E7485" w14:textId="77777777" w:rsidR="00C12673" w:rsidRPr="006D14D8" w:rsidRDefault="00C12673" w:rsidP="003A3830">
      <w:pPr>
        <w:jc w:val="center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  <w:b/>
        </w:rPr>
        <w:t xml:space="preserve">Name, </w:t>
      </w:r>
      <w:r w:rsidRPr="006D14D8">
        <w:rPr>
          <w:rFonts w:ascii="Times New Roman" w:hAnsi="Times New Roman" w:cs="Times New Roman"/>
        </w:rPr>
        <w:t>Degree</w:t>
      </w:r>
    </w:p>
    <w:p w14:paraId="4B68C8F0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Office Address:</w:t>
      </w:r>
    </w:p>
    <w:p w14:paraId="0DF188FD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Office Telephone:</w:t>
      </w:r>
    </w:p>
    <w:p w14:paraId="062117AC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Candidate Cellphone:</w:t>
      </w:r>
    </w:p>
    <w:p w14:paraId="3E95D915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E-mail Address:</w:t>
      </w:r>
    </w:p>
    <w:p w14:paraId="15B5CBE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NPI #</w:t>
      </w:r>
    </w:p>
    <w:p w14:paraId="7A5D2001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</w:rPr>
      </w:pPr>
    </w:p>
    <w:p w14:paraId="61A1CF8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Faculty Appointments</w:t>
      </w:r>
    </w:p>
    <w:p w14:paraId="17A46AE8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19A60479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 Appointments at Wayne State</w:t>
      </w:r>
      <w:r w:rsidR="005D6C83">
        <w:rPr>
          <w:rFonts w:ascii="Times New Roman" w:hAnsi="Times New Roman" w:cs="Times New Roman"/>
          <w:b/>
          <w:u w:val="single"/>
        </w:rPr>
        <w:t xml:space="preserve"> University</w:t>
      </w:r>
    </w:p>
    <w:p w14:paraId="110666A8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556A91D9" w14:textId="77777777" w:rsidTr="003A3830">
        <w:tc>
          <w:tcPr>
            <w:tcW w:w="2160" w:type="dxa"/>
          </w:tcPr>
          <w:p w14:paraId="3D9D068F" w14:textId="77777777" w:rsidR="00C12673" w:rsidRPr="006D14D8" w:rsidRDefault="003A3830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C117962" w14:textId="77777777" w:rsidR="00C12673" w:rsidRPr="006D14D8" w:rsidRDefault="003A3830" w:rsidP="003A3830">
            <w:pPr>
              <w:tabs>
                <w:tab w:val="left" w:pos="7920"/>
                <w:tab w:val="left" w:pos="936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eastAsia="Times New Roman" w:hAnsi="Times New Roman" w:cs="Times New Roman"/>
                <w:bCs/>
              </w:rPr>
              <w:t>Rank – Title, School/College</w:t>
            </w:r>
            <w:r w:rsidR="00381474" w:rsidRPr="006D14D8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6D14D8">
              <w:rPr>
                <w:rFonts w:ascii="Times New Roman" w:eastAsia="Times New Roman" w:hAnsi="Times New Roman" w:cs="Times New Roman"/>
                <w:bCs/>
              </w:rPr>
              <w:t xml:space="preserve"> Department</w:t>
            </w:r>
            <w:r w:rsidR="00381474" w:rsidRPr="006D14D8">
              <w:rPr>
                <w:rFonts w:ascii="Times New Roman" w:eastAsia="Times New Roman" w:hAnsi="Times New Roman" w:cs="Times New Roman"/>
                <w:bCs/>
              </w:rPr>
              <w:t>, Division (Primary, Joint, Secondary, Tenure Retreat)</w:t>
            </w:r>
            <w:r w:rsidRPr="006D14D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</w:tr>
      <w:tr w:rsidR="00C12673" w:rsidRPr="006D14D8" w14:paraId="0D622054" w14:textId="77777777" w:rsidTr="003A3830">
        <w:tc>
          <w:tcPr>
            <w:tcW w:w="2160" w:type="dxa"/>
          </w:tcPr>
          <w:p w14:paraId="746A0539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2576248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4CA89949" w14:textId="77777777" w:rsidTr="003A3830">
        <w:tc>
          <w:tcPr>
            <w:tcW w:w="2160" w:type="dxa"/>
          </w:tcPr>
          <w:p w14:paraId="087EE486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711B064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B0D5EC1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AF91F21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 Appointments at Other Institutions</w:t>
      </w:r>
    </w:p>
    <w:p w14:paraId="522C0922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381474" w:rsidRPr="006D14D8" w14:paraId="1D06A59B" w14:textId="77777777" w:rsidTr="003A3830">
        <w:tc>
          <w:tcPr>
            <w:tcW w:w="2160" w:type="dxa"/>
          </w:tcPr>
          <w:p w14:paraId="7E673683" w14:textId="77777777" w:rsidR="00381474" w:rsidRPr="006D14D8" w:rsidRDefault="00381474" w:rsidP="00381474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58A345A3" w14:textId="77777777" w:rsidR="00381474" w:rsidRPr="006D14D8" w:rsidRDefault="00381474" w:rsidP="00381474">
            <w:pPr>
              <w:tabs>
                <w:tab w:val="left" w:pos="7920"/>
                <w:tab w:val="left" w:pos="936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14D8">
              <w:rPr>
                <w:rFonts w:ascii="Times New Roman" w:eastAsia="Times New Roman" w:hAnsi="Times New Roman" w:cs="Times New Roman"/>
                <w:bCs/>
              </w:rPr>
              <w:t>Rank – Title, Institution/Organization, School/College, Department, Division</w:t>
            </w:r>
          </w:p>
          <w:p w14:paraId="0AB35669" w14:textId="77777777" w:rsidR="00381474" w:rsidRPr="006D14D8" w:rsidRDefault="00381474" w:rsidP="00381474">
            <w:pPr>
              <w:tabs>
                <w:tab w:val="left" w:pos="7920"/>
                <w:tab w:val="left" w:pos="936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eastAsia="Times New Roman" w:hAnsi="Times New Roman" w:cs="Times New Roman"/>
                <w:bCs/>
              </w:rPr>
              <w:t xml:space="preserve">City, State, Country </w:t>
            </w:r>
          </w:p>
        </w:tc>
      </w:tr>
      <w:tr w:rsidR="00381474" w:rsidRPr="006D14D8" w14:paraId="4C1A5202" w14:textId="77777777" w:rsidTr="003A3830">
        <w:tc>
          <w:tcPr>
            <w:tcW w:w="2160" w:type="dxa"/>
          </w:tcPr>
          <w:p w14:paraId="230BEC46" w14:textId="77777777"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B73FF6A" w14:textId="77777777"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81474" w:rsidRPr="006D14D8" w14:paraId="6479DC3E" w14:textId="77777777" w:rsidTr="003A3830">
        <w:tc>
          <w:tcPr>
            <w:tcW w:w="2160" w:type="dxa"/>
          </w:tcPr>
          <w:p w14:paraId="28C90207" w14:textId="77777777"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25F7E37" w14:textId="77777777" w:rsidR="00381474" w:rsidRPr="006D14D8" w:rsidRDefault="00381474" w:rsidP="0038147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20335A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02F110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Hospital or Other Professional Appointments</w:t>
      </w:r>
    </w:p>
    <w:p w14:paraId="68AE0C71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161CDE1F" w14:textId="77777777" w:rsidTr="003A3830">
        <w:tc>
          <w:tcPr>
            <w:tcW w:w="2160" w:type="dxa"/>
          </w:tcPr>
          <w:p w14:paraId="78203A64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76D0B63" w14:textId="77777777" w:rsidR="00C12673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Title, Institution/Organization, Department</w:t>
            </w:r>
          </w:p>
          <w:p w14:paraId="7D5A8E95" w14:textId="77777777" w:rsidR="00381474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City, State, Country</w:t>
            </w:r>
          </w:p>
        </w:tc>
      </w:tr>
      <w:tr w:rsidR="00C12673" w:rsidRPr="006D14D8" w14:paraId="6248265C" w14:textId="77777777" w:rsidTr="003A3830">
        <w:tc>
          <w:tcPr>
            <w:tcW w:w="2160" w:type="dxa"/>
          </w:tcPr>
          <w:p w14:paraId="6C8205A1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31EDE6F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759641C6" w14:textId="77777777" w:rsidTr="003A3830">
        <w:tc>
          <w:tcPr>
            <w:tcW w:w="2160" w:type="dxa"/>
          </w:tcPr>
          <w:p w14:paraId="04F46FB1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06D8BBB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06635A7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0C2510BA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04FF66DF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551A2E6F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Education</w:t>
      </w:r>
    </w:p>
    <w:p w14:paraId="687445B8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339BBC4C" w14:textId="77777777" w:rsidTr="003A3830">
        <w:tc>
          <w:tcPr>
            <w:tcW w:w="2160" w:type="dxa"/>
          </w:tcPr>
          <w:p w14:paraId="4FA3852D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F38E750" w14:textId="77777777" w:rsidR="00C12673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Degree</w:t>
            </w:r>
            <w:r w:rsidR="00974DDF" w:rsidRPr="006D14D8">
              <w:rPr>
                <w:rFonts w:ascii="Times New Roman" w:hAnsi="Times New Roman" w:cs="Times New Roman"/>
              </w:rPr>
              <w:t>, Discipline</w:t>
            </w:r>
          </w:p>
          <w:p w14:paraId="550ECB57" w14:textId="77777777" w:rsidR="00381474" w:rsidRPr="006D14D8" w:rsidRDefault="00381474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Conferring Institution, City, State, Country</w:t>
            </w:r>
          </w:p>
        </w:tc>
      </w:tr>
      <w:tr w:rsidR="00C12673" w:rsidRPr="006D14D8" w14:paraId="1CEE8DEF" w14:textId="77777777" w:rsidTr="003A3830">
        <w:tc>
          <w:tcPr>
            <w:tcW w:w="2160" w:type="dxa"/>
          </w:tcPr>
          <w:p w14:paraId="78937477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BE7F6A9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4CCC1B12" w14:textId="77777777" w:rsidTr="003A3830">
        <w:tc>
          <w:tcPr>
            <w:tcW w:w="2160" w:type="dxa"/>
          </w:tcPr>
          <w:p w14:paraId="06C7C9D1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9960F0C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D3767F7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19C542F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Postgraduate Training</w:t>
      </w:r>
    </w:p>
    <w:p w14:paraId="455666AA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40C0B216" w14:textId="77777777" w:rsidTr="003A3830">
        <w:tc>
          <w:tcPr>
            <w:tcW w:w="2160" w:type="dxa"/>
          </w:tcPr>
          <w:p w14:paraId="1EAD6E90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7E7745E1" w14:textId="77777777"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fellowships, residencies, internships, etc.</w:t>
            </w:r>
          </w:p>
        </w:tc>
      </w:tr>
      <w:tr w:rsidR="00C12673" w:rsidRPr="006D14D8" w14:paraId="1031B63F" w14:textId="77777777" w:rsidTr="003A3830">
        <w:tc>
          <w:tcPr>
            <w:tcW w:w="2160" w:type="dxa"/>
          </w:tcPr>
          <w:p w14:paraId="3B7CDED1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07CD630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00330E7D" w14:textId="77777777" w:rsidTr="003A3830">
        <w:tc>
          <w:tcPr>
            <w:tcW w:w="2160" w:type="dxa"/>
          </w:tcPr>
          <w:p w14:paraId="5E295B50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3A0F063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1BF8316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B14CD3D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Professional License</w:t>
      </w:r>
    </w:p>
    <w:p w14:paraId="18129B1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7476FA39" w14:textId="77777777" w:rsidTr="003A3830">
        <w:tc>
          <w:tcPr>
            <w:tcW w:w="2160" w:type="dxa"/>
          </w:tcPr>
          <w:p w14:paraId="1CD58E6A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7C53B0B" w14:textId="77777777"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 xml:space="preserve">List </w:t>
            </w:r>
            <w:r w:rsidR="006D14D8" w:rsidRPr="006D14D8">
              <w:rPr>
                <w:rFonts w:ascii="Times New Roman" w:hAnsi="Times New Roman" w:cs="Times New Roman"/>
              </w:rPr>
              <w:t xml:space="preserve">all states and </w:t>
            </w:r>
            <w:r w:rsidRPr="006D14D8">
              <w:rPr>
                <w:rFonts w:ascii="Times New Roman" w:hAnsi="Times New Roman" w:cs="Times New Roman"/>
              </w:rPr>
              <w:t>license number</w:t>
            </w:r>
          </w:p>
        </w:tc>
      </w:tr>
      <w:tr w:rsidR="00C12673" w:rsidRPr="006D14D8" w14:paraId="5ECE7457" w14:textId="77777777" w:rsidTr="003A3830">
        <w:tc>
          <w:tcPr>
            <w:tcW w:w="2160" w:type="dxa"/>
          </w:tcPr>
          <w:p w14:paraId="136A45C2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F02F06D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48CCD524" w14:textId="77777777" w:rsidTr="003A3830">
        <w:tc>
          <w:tcPr>
            <w:tcW w:w="2160" w:type="dxa"/>
          </w:tcPr>
          <w:p w14:paraId="3152196E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5A6530C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519A17D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3552953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Board Certification</w:t>
      </w:r>
    </w:p>
    <w:p w14:paraId="251F4B2B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5635CCB1" w14:textId="77777777" w:rsidTr="003A3830">
        <w:tc>
          <w:tcPr>
            <w:tcW w:w="2160" w:type="dxa"/>
          </w:tcPr>
          <w:p w14:paraId="3C936765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7DF25F0F" w14:textId="77777777"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 xml:space="preserve">Include </w:t>
            </w:r>
            <w:r w:rsidR="006D14D8" w:rsidRPr="006D14D8">
              <w:rPr>
                <w:rFonts w:ascii="Times New Roman" w:hAnsi="Times New Roman" w:cs="Times New Roman"/>
              </w:rPr>
              <w:t xml:space="preserve">title and </w:t>
            </w:r>
            <w:r w:rsidRPr="006D14D8">
              <w:rPr>
                <w:rFonts w:ascii="Times New Roman" w:hAnsi="Times New Roman" w:cs="Times New Roman"/>
              </w:rPr>
              <w:t>certification number</w:t>
            </w:r>
          </w:p>
        </w:tc>
      </w:tr>
      <w:tr w:rsidR="00C12673" w:rsidRPr="006D14D8" w14:paraId="7129E5EC" w14:textId="77777777" w:rsidTr="003A3830">
        <w:tc>
          <w:tcPr>
            <w:tcW w:w="2160" w:type="dxa"/>
          </w:tcPr>
          <w:p w14:paraId="68FA8115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D36FA36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1D89DBFF" w14:textId="77777777" w:rsidTr="003A3830">
        <w:tc>
          <w:tcPr>
            <w:tcW w:w="2160" w:type="dxa"/>
          </w:tcPr>
          <w:p w14:paraId="6F6675C2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8C08A63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CC98BEB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B099EB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Professional Society Memberships</w:t>
      </w:r>
    </w:p>
    <w:p w14:paraId="6B1BE033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13CEDA3E" w14:textId="77777777" w:rsidTr="003A3830">
        <w:tc>
          <w:tcPr>
            <w:tcW w:w="2160" w:type="dxa"/>
          </w:tcPr>
          <w:p w14:paraId="2774E410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A5E0411" w14:textId="77777777" w:rsidR="00C12673" w:rsidRPr="006D14D8" w:rsidRDefault="00EC5236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professional organization name</w:t>
            </w:r>
          </w:p>
        </w:tc>
      </w:tr>
      <w:tr w:rsidR="00C12673" w:rsidRPr="006D14D8" w14:paraId="3EBB8E4A" w14:textId="77777777" w:rsidTr="003A3830">
        <w:tc>
          <w:tcPr>
            <w:tcW w:w="2160" w:type="dxa"/>
          </w:tcPr>
          <w:p w14:paraId="01973CBE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201EBB0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30B2E162" w14:textId="77777777" w:rsidTr="003A3830">
        <w:tc>
          <w:tcPr>
            <w:tcW w:w="2160" w:type="dxa"/>
          </w:tcPr>
          <w:p w14:paraId="3C4E7993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99ABF8A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97D34A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335AED60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Honors / Awards</w:t>
      </w:r>
    </w:p>
    <w:p w14:paraId="42514082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413336CB" w14:textId="77777777" w:rsidTr="003A3830">
        <w:tc>
          <w:tcPr>
            <w:tcW w:w="2160" w:type="dxa"/>
          </w:tcPr>
          <w:p w14:paraId="4224A3C0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12AAE581" w14:textId="77777777" w:rsidR="00C12673" w:rsidRPr="006D14D8" w:rsidRDefault="00656DE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the name of award and the institution/organization form which</w:t>
            </w:r>
            <w:r w:rsidR="00CB62EE" w:rsidRPr="006D14D8">
              <w:rPr>
                <w:rFonts w:ascii="Times New Roman" w:hAnsi="Times New Roman" w:cs="Times New Roman"/>
              </w:rPr>
              <w:t xml:space="preserve"> it was received</w:t>
            </w:r>
          </w:p>
        </w:tc>
      </w:tr>
      <w:tr w:rsidR="00C12673" w:rsidRPr="006D14D8" w14:paraId="078BAB69" w14:textId="77777777" w:rsidTr="003A3830">
        <w:tc>
          <w:tcPr>
            <w:tcW w:w="2160" w:type="dxa"/>
          </w:tcPr>
          <w:p w14:paraId="64C9D4AC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DF0BCE7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6DDBCC7D" w14:textId="77777777" w:rsidTr="003A3830">
        <w:tc>
          <w:tcPr>
            <w:tcW w:w="2160" w:type="dxa"/>
          </w:tcPr>
          <w:p w14:paraId="143B852F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A710BBA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440C329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638BB729" w14:textId="77777777" w:rsidR="00875C29" w:rsidRPr="006D14D8" w:rsidRDefault="00875C29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Biographical Citations</w:t>
      </w:r>
    </w:p>
    <w:p w14:paraId="01FE93BD" w14:textId="77777777" w:rsidR="00875C29" w:rsidRPr="006D14D8" w:rsidRDefault="00875C29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875C29" w:rsidRPr="006D14D8" w14:paraId="4DA549A2" w14:textId="77777777" w:rsidTr="00EC5236">
        <w:tc>
          <w:tcPr>
            <w:tcW w:w="2160" w:type="dxa"/>
          </w:tcPr>
          <w:p w14:paraId="1E766618" w14:textId="77777777"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3F37758C" w14:textId="77777777" w:rsidR="00875C29" w:rsidRPr="006D14D8" w:rsidRDefault="00875C29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 xml:space="preserve">National/Regional or Professional Directories (E.g. </w:t>
            </w:r>
            <w:proofErr w:type="spellStart"/>
            <w:r w:rsidRPr="006D14D8">
              <w:rPr>
                <w:rFonts w:ascii="Times New Roman" w:hAnsi="Times New Roman" w:cs="Times New Roman"/>
              </w:rPr>
              <w:t>TopDocs</w:t>
            </w:r>
            <w:proofErr w:type="spellEnd"/>
            <w:r w:rsidRPr="006D14D8">
              <w:rPr>
                <w:rFonts w:ascii="Times New Roman" w:hAnsi="Times New Roman" w:cs="Times New Roman"/>
              </w:rPr>
              <w:t>, F1000, Who’s Who)</w:t>
            </w:r>
          </w:p>
        </w:tc>
      </w:tr>
      <w:tr w:rsidR="00875C29" w:rsidRPr="006D14D8" w14:paraId="78E64F73" w14:textId="77777777" w:rsidTr="00EC5236">
        <w:tc>
          <w:tcPr>
            <w:tcW w:w="2160" w:type="dxa"/>
          </w:tcPr>
          <w:p w14:paraId="5906BA85" w14:textId="77777777"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22E6504" w14:textId="77777777"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75C29" w:rsidRPr="006D14D8" w14:paraId="46D5479F" w14:textId="77777777" w:rsidTr="00EC5236">
        <w:tc>
          <w:tcPr>
            <w:tcW w:w="2160" w:type="dxa"/>
          </w:tcPr>
          <w:p w14:paraId="3682D881" w14:textId="77777777"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4B88BBA" w14:textId="77777777" w:rsidR="00875C29" w:rsidRPr="006D14D8" w:rsidRDefault="00875C29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F296B8F" w14:textId="77777777" w:rsidR="00875C29" w:rsidRPr="006D14D8" w:rsidRDefault="00875C29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7310541E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5477F6D0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19446367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 xml:space="preserve">Teaching at Wayne State </w:t>
      </w:r>
      <w:r w:rsidR="00AD5A62" w:rsidRPr="006D14D8">
        <w:rPr>
          <w:rFonts w:ascii="Times New Roman" w:hAnsi="Times New Roman" w:cs="Times New Roman"/>
          <w:b/>
          <w:u w:val="single"/>
        </w:rPr>
        <w:t>University</w:t>
      </w:r>
    </w:p>
    <w:p w14:paraId="6FA63816" w14:textId="77777777" w:rsidR="00C12673" w:rsidRPr="006D14D8" w:rsidRDefault="00C12673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6C2A3BE" w14:textId="77777777"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</w:t>
      </w:r>
    </w:p>
    <w:p w14:paraId="0410A4B1" w14:textId="77777777"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C12673" w:rsidRPr="006D14D8" w14:paraId="7013BD81" w14:textId="77777777" w:rsidTr="003A3830">
        <w:tc>
          <w:tcPr>
            <w:tcW w:w="2160" w:type="dxa"/>
          </w:tcPr>
          <w:p w14:paraId="0D8AC6A9" w14:textId="77777777" w:rsidR="00C12673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1FF40941" w14:textId="77777777" w:rsidR="00C12673" w:rsidRPr="006D14D8" w:rsidRDefault="00EC5236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</w:t>
            </w:r>
            <w:r w:rsidR="00875C29" w:rsidRPr="006D14D8">
              <w:rPr>
                <w:rFonts w:ascii="Times New Roman" w:hAnsi="Times New Roman" w:cs="Times New Roman"/>
              </w:rPr>
              <w:t>ist course number/title</w:t>
            </w:r>
            <w:r w:rsidR="00F83386" w:rsidRPr="006D14D8">
              <w:rPr>
                <w:rFonts w:ascii="Times New Roman" w:hAnsi="Times New Roman" w:cs="Times New Roman"/>
              </w:rPr>
              <w:t>/mentee</w:t>
            </w:r>
            <w:r w:rsidRPr="006D14D8">
              <w:rPr>
                <w:rFonts w:ascii="Times New Roman" w:hAnsi="Times New Roman" w:cs="Times New Roman"/>
              </w:rPr>
              <w:t xml:space="preserve"> name</w:t>
            </w:r>
            <w:r w:rsidR="00875C29" w:rsidRPr="006D14D8">
              <w:rPr>
                <w:rFonts w:ascii="Times New Roman" w:hAnsi="Times New Roman" w:cs="Times New Roman"/>
              </w:rPr>
              <w:t>, type of teaching and role</w:t>
            </w:r>
          </w:p>
        </w:tc>
      </w:tr>
      <w:tr w:rsidR="00C12673" w:rsidRPr="006D14D8" w14:paraId="5C4CA5FE" w14:textId="77777777" w:rsidTr="003A3830">
        <w:tc>
          <w:tcPr>
            <w:tcW w:w="2160" w:type="dxa"/>
          </w:tcPr>
          <w:p w14:paraId="4059F539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621732F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2673" w:rsidRPr="006D14D8" w14:paraId="2F4CA727" w14:textId="77777777" w:rsidTr="003A3830">
        <w:tc>
          <w:tcPr>
            <w:tcW w:w="2160" w:type="dxa"/>
          </w:tcPr>
          <w:p w14:paraId="0388EBE7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6CE9C3D" w14:textId="77777777" w:rsidR="00C12673" w:rsidRPr="006D14D8" w:rsidRDefault="00C12673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AB55896" w14:textId="77777777"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A144F08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Graduate (Masters, Ph.D., Pharm. D., etc.)</w:t>
      </w:r>
    </w:p>
    <w:p w14:paraId="4828A5E5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215B1C61" w14:textId="77777777" w:rsidTr="003A3830">
        <w:tc>
          <w:tcPr>
            <w:tcW w:w="2160" w:type="dxa"/>
          </w:tcPr>
          <w:p w14:paraId="5A7120AD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0FF688F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EC5236" w:rsidRPr="006D14D8" w14:paraId="46DCFC9C" w14:textId="77777777" w:rsidTr="003A3830">
        <w:tc>
          <w:tcPr>
            <w:tcW w:w="2160" w:type="dxa"/>
          </w:tcPr>
          <w:p w14:paraId="3F5C7454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8E7921B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5C1BCCEB" w14:textId="77777777" w:rsidTr="003A3830">
        <w:tc>
          <w:tcPr>
            <w:tcW w:w="2160" w:type="dxa"/>
          </w:tcPr>
          <w:p w14:paraId="26D3CE9B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6A9D34C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1914A0F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DD2F080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Medical Student</w:t>
      </w:r>
    </w:p>
    <w:p w14:paraId="10612A2E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307516FA" w14:textId="77777777" w:rsidTr="003A3830">
        <w:tc>
          <w:tcPr>
            <w:tcW w:w="2160" w:type="dxa"/>
          </w:tcPr>
          <w:p w14:paraId="7A9BEBB7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AAED6D9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14:paraId="7DF95B8C" w14:textId="77777777" w:rsidTr="003A3830">
        <w:tc>
          <w:tcPr>
            <w:tcW w:w="2160" w:type="dxa"/>
          </w:tcPr>
          <w:p w14:paraId="16FF4DFD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B5F9C3B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14:paraId="79C4692C" w14:textId="77777777" w:rsidTr="003A3830">
        <w:tc>
          <w:tcPr>
            <w:tcW w:w="2160" w:type="dxa"/>
          </w:tcPr>
          <w:p w14:paraId="6239FB13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561F36C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F03AF3F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4B67043D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Trainee (Resident / Fellow / Intern)</w:t>
      </w:r>
    </w:p>
    <w:p w14:paraId="4A1A77D8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6901E57D" w14:textId="77777777" w:rsidTr="003A3830">
        <w:tc>
          <w:tcPr>
            <w:tcW w:w="2160" w:type="dxa"/>
          </w:tcPr>
          <w:p w14:paraId="74747195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32365259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14:paraId="22A70680" w14:textId="77777777" w:rsidTr="003A3830">
        <w:tc>
          <w:tcPr>
            <w:tcW w:w="2160" w:type="dxa"/>
          </w:tcPr>
          <w:p w14:paraId="08CDDF5B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CFE4B99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14:paraId="5EC50C10" w14:textId="77777777" w:rsidTr="003A3830">
        <w:tc>
          <w:tcPr>
            <w:tcW w:w="2160" w:type="dxa"/>
          </w:tcPr>
          <w:p w14:paraId="7CB10EC6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F90BD90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86C97FB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90F4DAE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Postdoctoral</w:t>
      </w:r>
    </w:p>
    <w:p w14:paraId="2B23C95B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0325E433" w14:textId="77777777" w:rsidTr="003A3830">
        <w:tc>
          <w:tcPr>
            <w:tcW w:w="2160" w:type="dxa"/>
          </w:tcPr>
          <w:p w14:paraId="16F063EE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1F3659F6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14:paraId="49F4AB5C" w14:textId="77777777" w:rsidTr="003A3830">
        <w:tc>
          <w:tcPr>
            <w:tcW w:w="2160" w:type="dxa"/>
          </w:tcPr>
          <w:p w14:paraId="5FB023FC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36161E1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14:paraId="2F39A531" w14:textId="77777777" w:rsidTr="003A3830">
        <w:tc>
          <w:tcPr>
            <w:tcW w:w="2160" w:type="dxa"/>
          </w:tcPr>
          <w:p w14:paraId="4A5ED238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2B39A77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1831A19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D8D0DFF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Undergraduate</w:t>
      </w:r>
    </w:p>
    <w:p w14:paraId="175EAC1B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1321AB80" w14:textId="77777777" w:rsidTr="003A3830">
        <w:tc>
          <w:tcPr>
            <w:tcW w:w="2160" w:type="dxa"/>
          </w:tcPr>
          <w:p w14:paraId="25FD51B1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233AA87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F83386" w:rsidRPr="006D14D8" w14:paraId="67D610E8" w14:textId="77777777" w:rsidTr="003A3830">
        <w:tc>
          <w:tcPr>
            <w:tcW w:w="2160" w:type="dxa"/>
          </w:tcPr>
          <w:p w14:paraId="0DBD18A9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A67B6A1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83386" w:rsidRPr="006D14D8" w14:paraId="5716512A" w14:textId="77777777" w:rsidTr="003A3830">
        <w:tc>
          <w:tcPr>
            <w:tcW w:w="2160" w:type="dxa"/>
          </w:tcPr>
          <w:p w14:paraId="1A538CFE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254B7A8" w14:textId="77777777" w:rsidR="00F83386" w:rsidRPr="006D14D8" w:rsidRDefault="00F83386" w:rsidP="00F833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E34ADC0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5FA4B09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3E1D5928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20B602A1" w14:textId="77777777" w:rsidTr="003A3830">
        <w:tc>
          <w:tcPr>
            <w:tcW w:w="2160" w:type="dxa"/>
          </w:tcPr>
          <w:p w14:paraId="06F238EA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157E1345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course number/title/mentee name, type of teaching and role</w:t>
            </w:r>
          </w:p>
        </w:tc>
      </w:tr>
      <w:tr w:rsidR="00EC5236" w:rsidRPr="006D14D8" w14:paraId="27F7F98C" w14:textId="77777777" w:rsidTr="003A3830">
        <w:tc>
          <w:tcPr>
            <w:tcW w:w="2160" w:type="dxa"/>
          </w:tcPr>
          <w:p w14:paraId="018F95B0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C6E2114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67E66532" w14:textId="77777777" w:rsidTr="003A3830">
        <w:tc>
          <w:tcPr>
            <w:tcW w:w="2160" w:type="dxa"/>
          </w:tcPr>
          <w:p w14:paraId="6F2D49D8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776E971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CC52481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2162D94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Teaching at Other Institutions</w:t>
      </w:r>
    </w:p>
    <w:p w14:paraId="27DF2989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7492B0A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Faculty</w:t>
      </w:r>
    </w:p>
    <w:p w14:paraId="0D04E6F1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6D5E4E83" w14:textId="77777777" w:rsidTr="003A3830">
        <w:tc>
          <w:tcPr>
            <w:tcW w:w="2160" w:type="dxa"/>
          </w:tcPr>
          <w:p w14:paraId="101C69E5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2D172E77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7D19D7C9" w14:textId="77777777" w:rsidTr="003A3830">
        <w:tc>
          <w:tcPr>
            <w:tcW w:w="2160" w:type="dxa"/>
          </w:tcPr>
          <w:p w14:paraId="55F6FC23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F33B0FD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35C14FC1" w14:textId="77777777" w:rsidTr="003A3830">
        <w:tc>
          <w:tcPr>
            <w:tcW w:w="2160" w:type="dxa"/>
          </w:tcPr>
          <w:p w14:paraId="63784037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744641C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41D60D3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61863F6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Graduate (Masters, Ph.D., Pharm. D., etc.)</w:t>
      </w:r>
    </w:p>
    <w:p w14:paraId="70BF77A8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7AB5B6D6" w14:textId="77777777" w:rsidTr="003A3830">
        <w:tc>
          <w:tcPr>
            <w:tcW w:w="2160" w:type="dxa"/>
          </w:tcPr>
          <w:p w14:paraId="7C5E5712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A3F553C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373069A9" w14:textId="77777777" w:rsidTr="003A3830">
        <w:tc>
          <w:tcPr>
            <w:tcW w:w="2160" w:type="dxa"/>
          </w:tcPr>
          <w:p w14:paraId="283419FE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1D5EEA0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7E21FEF9" w14:textId="77777777" w:rsidTr="003A3830">
        <w:tc>
          <w:tcPr>
            <w:tcW w:w="2160" w:type="dxa"/>
          </w:tcPr>
          <w:p w14:paraId="575243D9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A01B24E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93F8FD6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67E0ED7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Medical Student</w:t>
      </w:r>
    </w:p>
    <w:p w14:paraId="7D0BF896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66B4D2EB" w14:textId="77777777" w:rsidTr="003A3830">
        <w:tc>
          <w:tcPr>
            <w:tcW w:w="2160" w:type="dxa"/>
          </w:tcPr>
          <w:p w14:paraId="4F4C9252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7962922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0D38DC01" w14:textId="77777777" w:rsidTr="003A3830">
        <w:tc>
          <w:tcPr>
            <w:tcW w:w="2160" w:type="dxa"/>
          </w:tcPr>
          <w:p w14:paraId="420C6BD8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1921B93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01707D1F" w14:textId="77777777" w:rsidTr="003A3830">
        <w:tc>
          <w:tcPr>
            <w:tcW w:w="2160" w:type="dxa"/>
          </w:tcPr>
          <w:p w14:paraId="595CC0BE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65B2392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37CC303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74521F22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Trainee (Resident / Fellow / Intern)</w:t>
      </w:r>
    </w:p>
    <w:p w14:paraId="0D8146E1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2744E74D" w14:textId="77777777" w:rsidTr="003A3830">
        <w:tc>
          <w:tcPr>
            <w:tcW w:w="2160" w:type="dxa"/>
          </w:tcPr>
          <w:p w14:paraId="3388CC07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2207FB6A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66A57163" w14:textId="77777777" w:rsidTr="003A3830">
        <w:tc>
          <w:tcPr>
            <w:tcW w:w="2160" w:type="dxa"/>
          </w:tcPr>
          <w:p w14:paraId="196A4DFD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E3EB4A9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3BA2CB99" w14:textId="77777777" w:rsidTr="003A3830">
        <w:tc>
          <w:tcPr>
            <w:tcW w:w="2160" w:type="dxa"/>
          </w:tcPr>
          <w:p w14:paraId="73FBD36E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EEB1574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F6978DB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C4E6651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Postdoctoral</w:t>
      </w:r>
    </w:p>
    <w:p w14:paraId="26B7F58A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1D2BB934" w14:textId="77777777" w:rsidTr="003A3830">
        <w:tc>
          <w:tcPr>
            <w:tcW w:w="2160" w:type="dxa"/>
          </w:tcPr>
          <w:p w14:paraId="7A5366E0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6C9EA4F8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0B586F31" w14:textId="77777777" w:rsidTr="003A3830">
        <w:tc>
          <w:tcPr>
            <w:tcW w:w="2160" w:type="dxa"/>
          </w:tcPr>
          <w:p w14:paraId="316CC427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4ADD1DA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14159613" w14:textId="77777777" w:rsidTr="003A3830">
        <w:tc>
          <w:tcPr>
            <w:tcW w:w="2160" w:type="dxa"/>
          </w:tcPr>
          <w:p w14:paraId="5AAE59DB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DBA0318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B2B0F2D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DF1F4A2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Undergraduate</w:t>
      </w:r>
    </w:p>
    <w:p w14:paraId="2642C90A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685286E4" w14:textId="77777777" w:rsidTr="003A3830">
        <w:tc>
          <w:tcPr>
            <w:tcW w:w="2160" w:type="dxa"/>
          </w:tcPr>
          <w:p w14:paraId="6B274478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5C7AA681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4A1CE6B1" w14:textId="77777777" w:rsidTr="003A3830">
        <w:tc>
          <w:tcPr>
            <w:tcW w:w="2160" w:type="dxa"/>
          </w:tcPr>
          <w:p w14:paraId="410DC579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85D9B55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7DBD8AD4" w14:textId="77777777" w:rsidTr="003A3830">
        <w:tc>
          <w:tcPr>
            <w:tcW w:w="2160" w:type="dxa"/>
          </w:tcPr>
          <w:p w14:paraId="51CAF3D5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1F922EB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B83D1C9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B140614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0A3A0310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EC5236" w:rsidRPr="006D14D8" w14:paraId="4C048C41" w14:textId="77777777" w:rsidTr="003A3830">
        <w:tc>
          <w:tcPr>
            <w:tcW w:w="2160" w:type="dxa"/>
          </w:tcPr>
          <w:p w14:paraId="6E942F76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5EDB9FA" w14:textId="77777777" w:rsidR="00EC5236" w:rsidRPr="006D14D8" w:rsidRDefault="00EC5236" w:rsidP="00EC5236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institution, course number/title/mentee name, type of teaching and role</w:t>
            </w:r>
          </w:p>
        </w:tc>
      </w:tr>
      <w:tr w:rsidR="00EC5236" w:rsidRPr="006D14D8" w14:paraId="133671BF" w14:textId="77777777" w:rsidTr="003A3830">
        <w:tc>
          <w:tcPr>
            <w:tcW w:w="2160" w:type="dxa"/>
          </w:tcPr>
          <w:p w14:paraId="65856AAF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A5AA9F1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C5236" w:rsidRPr="006D14D8" w14:paraId="30CC7358" w14:textId="77777777" w:rsidTr="003A3830">
        <w:tc>
          <w:tcPr>
            <w:tcW w:w="2160" w:type="dxa"/>
          </w:tcPr>
          <w:p w14:paraId="2AB67525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4B8CE3B" w14:textId="77777777" w:rsidR="00EC5236" w:rsidRPr="006D14D8" w:rsidRDefault="00EC5236" w:rsidP="00EC523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E71BC81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5969EB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Essays / Theses / Dissertations</w:t>
      </w:r>
    </w:p>
    <w:p w14:paraId="6D413A07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AD5A62" w:rsidRPr="006D14D8" w14:paraId="498654F1" w14:textId="77777777" w:rsidTr="003A3830">
        <w:tc>
          <w:tcPr>
            <w:tcW w:w="2160" w:type="dxa"/>
          </w:tcPr>
          <w:p w14:paraId="7A5C20B1" w14:textId="77777777" w:rsidR="00AD5A62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3B5F13C6" w14:textId="77777777" w:rsidR="00AD5A62" w:rsidRPr="006D14D8" w:rsidRDefault="00875C2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students by name, level, and title of project.  If former student’s current position is known, you may wish to include that information.</w:t>
            </w:r>
          </w:p>
        </w:tc>
      </w:tr>
      <w:tr w:rsidR="00AD5A62" w:rsidRPr="006D14D8" w14:paraId="145AA2F9" w14:textId="77777777" w:rsidTr="003A3830">
        <w:tc>
          <w:tcPr>
            <w:tcW w:w="2160" w:type="dxa"/>
          </w:tcPr>
          <w:p w14:paraId="41757C5D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330DB51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14:paraId="2CE6065E" w14:textId="77777777" w:rsidTr="003A3830">
        <w:tc>
          <w:tcPr>
            <w:tcW w:w="2160" w:type="dxa"/>
          </w:tcPr>
          <w:p w14:paraId="742AD730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A8E3723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F8F1706" w14:textId="77777777" w:rsidR="00C12673" w:rsidRPr="006D14D8" w:rsidRDefault="00C12673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14:paraId="7F72F09B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Course or Curriculum Development</w:t>
      </w:r>
    </w:p>
    <w:p w14:paraId="778569AF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AD5A62" w:rsidRPr="006D14D8" w14:paraId="30B315CD" w14:textId="77777777" w:rsidTr="003A3830">
        <w:tc>
          <w:tcPr>
            <w:tcW w:w="2160" w:type="dxa"/>
          </w:tcPr>
          <w:p w14:paraId="543456AF" w14:textId="77777777" w:rsidR="00AD5A62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76EE5801" w14:textId="77777777" w:rsidR="00AD5A62" w:rsidRPr="006D14D8" w:rsidRDefault="00875C29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Include electronic instructions.  Include Visiting Professor or Lecture potions where you gave invited short courses or lectures plus interactions with students/trainees.</w:t>
            </w:r>
          </w:p>
        </w:tc>
      </w:tr>
      <w:tr w:rsidR="00AD5A62" w:rsidRPr="006D14D8" w14:paraId="11BD487E" w14:textId="77777777" w:rsidTr="003A3830">
        <w:tc>
          <w:tcPr>
            <w:tcW w:w="2160" w:type="dxa"/>
          </w:tcPr>
          <w:p w14:paraId="615821A0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D0EF442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14:paraId="33CC8826" w14:textId="77777777" w:rsidTr="003A3830">
        <w:tc>
          <w:tcPr>
            <w:tcW w:w="2160" w:type="dxa"/>
          </w:tcPr>
          <w:p w14:paraId="2592CC50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BB4D7EE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88FE69B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8EA91D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Course Materials (Unpublished)</w:t>
      </w:r>
    </w:p>
    <w:p w14:paraId="22FAB174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AD5A62" w:rsidRPr="006D14D8" w14:paraId="0B32370B" w14:textId="77777777" w:rsidTr="003A3830">
        <w:tc>
          <w:tcPr>
            <w:tcW w:w="2160" w:type="dxa"/>
          </w:tcPr>
          <w:p w14:paraId="0676628C" w14:textId="77777777" w:rsidR="00AD5A62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6AF3934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14:paraId="265F0660" w14:textId="77777777" w:rsidTr="003A3830">
        <w:tc>
          <w:tcPr>
            <w:tcW w:w="2160" w:type="dxa"/>
          </w:tcPr>
          <w:p w14:paraId="2076487C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4C78C51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A62" w:rsidRPr="006D14D8" w14:paraId="228B9DE3" w14:textId="77777777" w:rsidTr="003A3830">
        <w:tc>
          <w:tcPr>
            <w:tcW w:w="2160" w:type="dxa"/>
          </w:tcPr>
          <w:p w14:paraId="26844999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C083951" w14:textId="77777777" w:rsidR="00AD5A62" w:rsidRPr="006D14D8" w:rsidRDefault="00AD5A62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134CF8D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20B3601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Research</w:t>
      </w:r>
    </w:p>
    <w:p w14:paraId="43239FC7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48B55FD9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Funded Research</w:t>
      </w:r>
    </w:p>
    <w:p w14:paraId="712AD767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39686E0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Completed</w:t>
      </w:r>
    </w:p>
    <w:p w14:paraId="10C10DFA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941F80D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Role:</w:t>
      </w:r>
      <w:r w:rsidR="00B838D5" w:rsidRPr="006D14D8">
        <w:rPr>
          <w:rFonts w:ascii="Times New Roman" w:hAnsi="Times New Roman" w:cs="Times New Roman"/>
        </w:rPr>
        <w:t xml:space="preserve">                   Percent Effort: XX%</w:t>
      </w:r>
      <w:r w:rsidR="00875C29" w:rsidRPr="006D14D8">
        <w:rPr>
          <w:rFonts w:ascii="Times New Roman" w:hAnsi="Times New Roman" w:cs="Times New Roman"/>
        </w:rPr>
        <w:t xml:space="preserve">         Grant Number: </w:t>
      </w:r>
    </w:p>
    <w:p w14:paraId="52D5E875" w14:textId="77777777" w:rsidR="00875C29" w:rsidRPr="006D14D8" w:rsidRDefault="00875C29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PI: if </w:t>
      </w:r>
      <w:r w:rsidR="00EC5236" w:rsidRPr="006D14D8">
        <w:rPr>
          <w:rFonts w:ascii="Times New Roman" w:hAnsi="Times New Roman" w:cs="Times New Roman"/>
        </w:rPr>
        <w:t xml:space="preserve">CV holder </w:t>
      </w:r>
      <w:r w:rsidRPr="006D14D8">
        <w:rPr>
          <w:rFonts w:ascii="Times New Roman" w:hAnsi="Times New Roman" w:cs="Times New Roman"/>
        </w:rPr>
        <w:t>role is not PI</w:t>
      </w:r>
    </w:p>
    <w:p w14:paraId="7343B342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Title:</w:t>
      </w:r>
    </w:p>
    <w:p w14:paraId="0740D441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Sponsor Name:</w:t>
      </w:r>
    </w:p>
    <w:p w14:paraId="5D1B7D08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MM/DD/YYYY – MM/DD/YYY</w:t>
      </w:r>
    </w:p>
    <w:p w14:paraId="0298775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Total Award: $000,000</w:t>
      </w:r>
    </w:p>
    <w:p w14:paraId="2E264F58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</w:rPr>
      </w:pPr>
    </w:p>
    <w:p w14:paraId="0EBEB28C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Funded</w:t>
      </w:r>
    </w:p>
    <w:p w14:paraId="44D46B9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4306BAE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Pending Funding</w:t>
      </w:r>
    </w:p>
    <w:p w14:paraId="709FB44C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9D4A964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Resubmitted</w:t>
      </w:r>
    </w:p>
    <w:p w14:paraId="2E733CD1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5F0EF7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Submitted for Review</w:t>
      </w:r>
    </w:p>
    <w:p w14:paraId="571EDA3B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5A6DFE6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Submitted – Not Funded</w:t>
      </w:r>
    </w:p>
    <w:p w14:paraId="7DE86BEB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8810FC1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Withdrawn (funded by different agency)</w:t>
      </w:r>
    </w:p>
    <w:p w14:paraId="6A4642D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47F293E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Clinical Trials</w:t>
      </w:r>
    </w:p>
    <w:p w14:paraId="3D5E0205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A805321" w14:textId="77777777" w:rsidR="006D14D8" w:rsidRPr="006D14D8" w:rsidRDefault="006D14D8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Only include trials in which you have a major role and define your role/contribution.</w:t>
      </w:r>
    </w:p>
    <w:p w14:paraId="0802069D" w14:textId="77777777" w:rsidR="006D14D8" w:rsidRPr="006D14D8" w:rsidRDefault="006D14D8" w:rsidP="003A3830">
      <w:pPr>
        <w:spacing w:after="0" w:line="240" w:lineRule="auto"/>
        <w:rPr>
          <w:rFonts w:ascii="Times New Roman" w:hAnsi="Times New Roman" w:cs="Times New Roman"/>
        </w:rPr>
      </w:pPr>
    </w:p>
    <w:p w14:paraId="50C45E8B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lastRenderedPageBreak/>
        <w:t>Pending</w:t>
      </w:r>
    </w:p>
    <w:p w14:paraId="186BEC7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7F5B4F44" w14:textId="77777777"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Role:                   </w:t>
      </w:r>
    </w:p>
    <w:p w14:paraId="6CFCF330" w14:textId="77777777"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Title:</w:t>
      </w:r>
    </w:p>
    <w:p w14:paraId="3F0A72A5" w14:textId="77777777"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Sponsor Name:</w:t>
      </w:r>
    </w:p>
    <w:p w14:paraId="0EDD07AD" w14:textId="77777777"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MM/DD/YYYY – MM/DD/YYY</w:t>
      </w:r>
    </w:p>
    <w:p w14:paraId="507C2242" w14:textId="77777777" w:rsidR="0022122D" w:rsidRPr="006D14D8" w:rsidRDefault="0022122D" w:rsidP="0022122D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Total Award: $000,000</w:t>
      </w:r>
    </w:p>
    <w:p w14:paraId="453B1079" w14:textId="77777777" w:rsidR="0022122D" w:rsidRPr="006D14D8" w:rsidRDefault="0022122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5F3CB4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Open to Enrollment</w:t>
      </w:r>
    </w:p>
    <w:p w14:paraId="74CA03AF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4FC46D1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Active Enrollment</w:t>
      </w:r>
    </w:p>
    <w:p w14:paraId="5D356550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47CA06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Closed to Patient Accrual</w:t>
      </w:r>
    </w:p>
    <w:p w14:paraId="1C22704E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703B0E7D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Completed</w:t>
      </w:r>
    </w:p>
    <w:p w14:paraId="24A7CD6B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804D06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Intellectual Property / Data Management</w:t>
      </w:r>
    </w:p>
    <w:p w14:paraId="5917C023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F32DA3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Patents</w:t>
      </w:r>
    </w:p>
    <w:p w14:paraId="5CE9CE69" w14:textId="77777777" w:rsidR="00875C29" w:rsidRPr="006D14D8" w:rsidRDefault="00875C29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0A083F7" w14:textId="77777777"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Role:                   </w:t>
      </w:r>
    </w:p>
    <w:p w14:paraId="78F34AD5" w14:textId="77777777"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Status:</w:t>
      </w:r>
    </w:p>
    <w:p w14:paraId="288ABEBF" w14:textId="77777777"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Title:            </w:t>
      </w:r>
    </w:p>
    <w:p w14:paraId="6DC4787B" w14:textId="77777777"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Number/Hyperlink:</w:t>
      </w:r>
    </w:p>
    <w:p w14:paraId="254EF162" w14:textId="77777777" w:rsidR="00875C29" w:rsidRPr="006D14D8" w:rsidRDefault="00875C29" w:rsidP="00875C29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MM/DD/YYYY – MM/DD/YYY</w:t>
      </w:r>
    </w:p>
    <w:p w14:paraId="608F0940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A62D57B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Databases</w:t>
      </w:r>
    </w:p>
    <w:p w14:paraId="6CA4CBD6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92CD020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Registries</w:t>
      </w:r>
    </w:p>
    <w:p w14:paraId="1739070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1CEB81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Software</w:t>
      </w:r>
    </w:p>
    <w:p w14:paraId="7278EE18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453013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Research in Analytic Tools</w:t>
      </w:r>
    </w:p>
    <w:p w14:paraId="1F62542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A432659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1D22F76E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17AFB4B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6075F43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</w:p>
    <w:p w14:paraId="23DE6036" w14:textId="77777777" w:rsidR="00EC5236" w:rsidRPr="006D14D8" w:rsidRDefault="00EC5236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Number publications within each category. List publications in reverse chronologic order, you may include publications that are accepted or in press.  Indicate mentorship by marking students, trainees, junior faculty.  Provide a legend defining mark-up (asterisk, underline, etc.).</w:t>
      </w:r>
    </w:p>
    <w:p w14:paraId="251DCD69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035E0E2A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Peer Reviewed</w:t>
      </w:r>
    </w:p>
    <w:p w14:paraId="4A520CA4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8BBCFF0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Original Observations</w:t>
      </w:r>
    </w:p>
    <w:p w14:paraId="6824F44A" w14:textId="77777777" w:rsidR="00D6213D" w:rsidRPr="006D14D8" w:rsidRDefault="00D6213D" w:rsidP="003A3830">
      <w:pPr>
        <w:spacing w:after="0" w:line="240" w:lineRule="auto"/>
        <w:ind w:left="270"/>
        <w:rPr>
          <w:rFonts w:ascii="Times New Roman" w:hAnsi="Times New Roman" w:cs="Times New Roman"/>
          <w:u w:val="single"/>
        </w:rPr>
      </w:pPr>
    </w:p>
    <w:p w14:paraId="6CBCAD5F" w14:textId="77777777" w:rsidR="00875C29" w:rsidRPr="006D14D8" w:rsidRDefault="00D6213D" w:rsidP="003A3830">
      <w:pPr>
        <w:spacing w:after="0" w:line="240" w:lineRule="auto"/>
        <w:ind w:left="270"/>
        <w:rPr>
          <w:rFonts w:ascii="Times New Roman" w:hAnsi="Times New Roman" w:cs="Times New Roman"/>
          <w:u w:val="single"/>
        </w:rPr>
      </w:pPr>
      <w:r w:rsidRPr="006D14D8">
        <w:rPr>
          <w:rFonts w:ascii="Times New Roman" w:hAnsi="Times New Roman" w:cs="Times New Roman"/>
        </w:rPr>
        <w:t>Example:</w:t>
      </w:r>
    </w:p>
    <w:p w14:paraId="1D540455" w14:textId="77777777" w:rsidR="00D6213D" w:rsidRPr="006D14D8" w:rsidRDefault="00D6213D" w:rsidP="00D6213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6D14D8">
        <w:rPr>
          <w:rFonts w:ascii="Times New Roman" w:hAnsi="Times New Roman" w:cs="Times New Roman"/>
        </w:rPr>
        <w:t>Rosentul</w:t>
      </w:r>
      <w:proofErr w:type="spellEnd"/>
      <w:r w:rsidRPr="006D14D8">
        <w:rPr>
          <w:rFonts w:ascii="Times New Roman" w:hAnsi="Times New Roman" w:cs="Times New Roman"/>
        </w:rPr>
        <w:t xml:space="preserve"> DC, </w:t>
      </w:r>
      <w:proofErr w:type="spellStart"/>
      <w:r w:rsidRPr="006D14D8">
        <w:rPr>
          <w:rFonts w:ascii="Times New Roman" w:hAnsi="Times New Roman" w:cs="Times New Roman"/>
        </w:rPr>
        <w:t>Delsing</w:t>
      </w:r>
      <w:proofErr w:type="spellEnd"/>
      <w:r w:rsidRPr="006D14D8">
        <w:rPr>
          <w:rFonts w:ascii="Times New Roman" w:hAnsi="Times New Roman" w:cs="Times New Roman"/>
        </w:rPr>
        <w:t xml:space="preserve"> CE, Jaeger M, Plantinga TS, </w:t>
      </w:r>
      <w:proofErr w:type="spellStart"/>
      <w:r w:rsidRPr="006D14D8">
        <w:rPr>
          <w:rFonts w:ascii="Times New Roman" w:hAnsi="Times New Roman" w:cs="Times New Roman"/>
        </w:rPr>
        <w:t>Oosting</w:t>
      </w:r>
      <w:proofErr w:type="spellEnd"/>
      <w:r w:rsidRPr="006D14D8">
        <w:rPr>
          <w:rFonts w:ascii="Times New Roman" w:hAnsi="Times New Roman" w:cs="Times New Roman"/>
        </w:rPr>
        <w:t xml:space="preserve"> M, </w:t>
      </w:r>
      <w:proofErr w:type="spellStart"/>
      <w:r w:rsidRPr="006D14D8">
        <w:rPr>
          <w:rFonts w:ascii="Times New Roman" w:hAnsi="Times New Roman" w:cs="Times New Roman"/>
        </w:rPr>
        <w:t>Costantini</w:t>
      </w:r>
      <w:proofErr w:type="spellEnd"/>
      <w:r w:rsidRPr="006D14D8">
        <w:rPr>
          <w:rFonts w:ascii="Times New Roman" w:hAnsi="Times New Roman" w:cs="Times New Roman"/>
        </w:rPr>
        <w:t xml:space="preserve"> I, </w:t>
      </w:r>
      <w:proofErr w:type="spellStart"/>
      <w:r w:rsidRPr="006D14D8">
        <w:rPr>
          <w:rFonts w:ascii="Times New Roman" w:hAnsi="Times New Roman" w:cs="Times New Roman"/>
        </w:rPr>
        <w:t>Venselaar</w:t>
      </w:r>
      <w:proofErr w:type="spellEnd"/>
      <w:r w:rsidRPr="006D14D8">
        <w:rPr>
          <w:rFonts w:ascii="Times New Roman" w:hAnsi="Times New Roman" w:cs="Times New Roman"/>
        </w:rPr>
        <w:t xml:space="preserve"> H, Joosten LA, van der Meer JW, Dupont B, Kullberg BJ, </w:t>
      </w:r>
      <w:r w:rsidRPr="006D14D8">
        <w:rPr>
          <w:rFonts w:ascii="Times New Roman" w:hAnsi="Times New Roman" w:cs="Times New Roman"/>
          <w:bCs/>
        </w:rPr>
        <w:t>Sobel JD</w:t>
      </w:r>
      <w:r w:rsidRPr="006D14D8">
        <w:rPr>
          <w:rFonts w:ascii="Times New Roman" w:hAnsi="Times New Roman" w:cs="Times New Roman"/>
        </w:rPr>
        <w:t xml:space="preserve">, </w:t>
      </w:r>
      <w:proofErr w:type="spellStart"/>
      <w:r w:rsidRPr="006D14D8">
        <w:rPr>
          <w:rFonts w:ascii="Times New Roman" w:hAnsi="Times New Roman" w:cs="Times New Roman"/>
        </w:rPr>
        <w:t>Netea</w:t>
      </w:r>
      <w:proofErr w:type="spellEnd"/>
      <w:r w:rsidRPr="006D14D8">
        <w:rPr>
          <w:rFonts w:ascii="Times New Roman" w:hAnsi="Times New Roman" w:cs="Times New Roman"/>
        </w:rPr>
        <w:t xml:space="preserve"> MG. Gene polymorphisms in pattern recognition receptors and susceptibility to idiopathic recurrent vulvovaginal candidiasis. Front Microbiol. 2014 Sep 23; 5:483. PMID: 25295030</w:t>
      </w:r>
    </w:p>
    <w:p w14:paraId="3B36FD3B" w14:textId="77777777" w:rsidR="00875C29" w:rsidRPr="006D14D8" w:rsidRDefault="00875C29" w:rsidP="00D6213D">
      <w:pPr>
        <w:spacing w:after="0" w:line="240" w:lineRule="auto"/>
        <w:ind w:left="270"/>
        <w:rPr>
          <w:rFonts w:ascii="Times New Roman" w:hAnsi="Times New Roman" w:cs="Times New Roman"/>
          <w:u w:val="single"/>
        </w:rPr>
      </w:pPr>
    </w:p>
    <w:p w14:paraId="479D9DCB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Case Reports</w:t>
      </w:r>
    </w:p>
    <w:p w14:paraId="04BB5B0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29FCCB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lastRenderedPageBreak/>
        <w:t>Review Articles</w:t>
      </w:r>
    </w:p>
    <w:p w14:paraId="677CA87F" w14:textId="77777777" w:rsidR="00EC5236" w:rsidRPr="006D14D8" w:rsidRDefault="00EC5236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458F631" w14:textId="77777777" w:rsidR="00EC5236" w:rsidRPr="006D14D8" w:rsidRDefault="00EC5236" w:rsidP="003A3830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Example:</w:t>
      </w:r>
    </w:p>
    <w:p w14:paraId="53E97869" w14:textId="77777777" w:rsidR="00EC5236" w:rsidRPr="006D14D8" w:rsidRDefault="000A30DF" w:rsidP="00EC52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 xml:space="preserve">Fukuda T, </w:t>
      </w:r>
      <w:proofErr w:type="spellStart"/>
      <w:r w:rsidRPr="006D14D8">
        <w:rPr>
          <w:rFonts w:ascii="Times New Roman" w:hAnsi="Times New Roman" w:cs="Times New Roman"/>
        </w:rPr>
        <w:t>Wengler</w:t>
      </w:r>
      <w:proofErr w:type="spellEnd"/>
      <w:r w:rsidRPr="006D14D8">
        <w:rPr>
          <w:rFonts w:ascii="Times New Roman" w:hAnsi="Times New Roman" w:cs="Times New Roman"/>
        </w:rPr>
        <w:t xml:space="preserve"> K, de Carvalho R, </w:t>
      </w:r>
      <w:proofErr w:type="spellStart"/>
      <w:r w:rsidRPr="006D14D8">
        <w:rPr>
          <w:rFonts w:ascii="Times New Roman" w:hAnsi="Times New Roman" w:cs="Times New Roman"/>
        </w:rPr>
        <w:t>Boonsri</w:t>
      </w:r>
      <w:proofErr w:type="spellEnd"/>
      <w:r w:rsidRPr="006D14D8">
        <w:rPr>
          <w:rFonts w:ascii="Times New Roman" w:hAnsi="Times New Roman" w:cs="Times New Roman"/>
        </w:rPr>
        <w:t xml:space="preserve"> P, Schweitzer ME. MRI Biomarkers in osseous tumors. J </w:t>
      </w:r>
      <w:proofErr w:type="spellStart"/>
      <w:r w:rsidRPr="006D14D8">
        <w:rPr>
          <w:rFonts w:ascii="Times New Roman" w:hAnsi="Times New Roman" w:cs="Times New Roman"/>
        </w:rPr>
        <w:t>Magn</w:t>
      </w:r>
      <w:proofErr w:type="spellEnd"/>
      <w:r w:rsidRPr="006D14D8">
        <w:rPr>
          <w:rFonts w:ascii="Times New Roman" w:hAnsi="Times New Roman" w:cs="Times New Roman"/>
        </w:rPr>
        <w:t xml:space="preserve"> </w:t>
      </w:r>
      <w:proofErr w:type="spellStart"/>
      <w:r w:rsidRPr="006D14D8">
        <w:rPr>
          <w:rFonts w:ascii="Times New Roman" w:hAnsi="Times New Roman" w:cs="Times New Roman"/>
        </w:rPr>
        <w:t>Reson</w:t>
      </w:r>
      <w:proofErr w:type="spellEnd"/>
      <w:r w:rsidRPr="006D14D8">
        <w:rPr>
          <w:rFonts w:ascii="Times New Roman" w:hAnsi="Times New Roman" w:cs="Times New Roman"/>
        </w:rPr>
        <w:t xml:space="preserve"> Imaging. 2019 Jan 30; 50(3):702-718. PMID 30701624 doi:10.1002/jmri.26672</w:t>
      </w:r>
    </w:p>
    <w:p w14:paraId="3EBD4057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7D5A2E88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Editorials / Commentaries</w:t>
      </w:r>
    </w:p>
    <w:p w14:paraId="07B80AF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A88C35A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Letters to the Editor</w:t>
      </w:r>
    </w:p>
    <w:p w14:paraId="2BBB1A94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43F77329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Books</w:t>
      </w:r>
    </w:p>
    <w:p w14:paraId="0709CC1B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DE7E3FA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 Chapters</w:t>
      </w:r>
    </w:p>
    <w:p w14:paraId="6421C230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7E239981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36C4E38C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A5A4B1A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Non-Peer Reviewed</w:t>
      </w:r>
    </w:p>
    <w:p w14:paraId="34FFE4BC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F6D44A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Original Observations</w:t>
      </w:r>
    </w:p>
    <w:p w14:paraId="333B0C7A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7B5A65E1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Case Reports</w:t>
      </w:r>
    </w:p>
    <w:p w14:paraId="56036678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B7EDBA4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Review Articles</w:t>
      </w:r>
    </w:p>
    <w:p w14:paraId="2CBCF87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8940D65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Editorials / Commentaries</w:t>
      </w:r>
    </w:p>
    <w:p w14:paraId="12D2CFAF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C7626F2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Letters to the Editor</w:t>
      </w:r>
    </w:p>
    <w:p w14:paraId="1BC0D880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03E5E05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Books</w:t>
      </w:r>
    </w:p>
    <w:p w14:paraId="03A9D68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25971A43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Book Chapters</w:t>
      </w:r>
    </w:p>
    <w:p w14:paraId="30D7386F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4B9CC7BA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58A6F666" w14:textId="77777777" w:rsidR="00B838D5" w:rsidRPr="006D14D8" w:rsidRDefault="00B838D5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18477A01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Published Abstracts</w:t>
      </w:r>
    </w:p>
    <w:p w14:paraId="09202EC4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32AEC3BC" w14:textId="77777777" w:rsidR="009234ED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Must have reference, typically in a journal that can be looked up.</w:t>
      </w:r>
    </w:p>
    <w:p w14:paraId="7597D56A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</w:p>
    <w:p w14:paraId="5CE346B5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Media</w:t>
      </w:r>
    </w:p>
    <w:p w14:paraId="161C69B2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5B0F8045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Organize by type of outlet (Television, Radio, Podcast, Live Stream, etc.)</w:t>
      </w:r>
    </w:p>
    <w:p w14:paraId="7CB8B027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544AC73F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3CA981F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1E3ACE1B" w14:textId="77777777" w:rsidR="00B838D5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  <w:r w:rsidRPr="006D14D8">
        <w:rPr>
          <w:rFonts w:ascii="Times New Roman" w:hAnsi="Times New Roman" w:cs="Times New Roman"/>
        </w:rPr>
        <w:t>You do not need to be a presenter to list, but you must be an author, not just a mentor to the author.  When the abstract is also published, you should list the abstract citation under Published Abstracts and the Presentation in the correct category below.</w:t>
      </w:r>
    </w:p>
    <w:p w14:paraId="5101AA6A" w14:textId="77777777" w:rsidR="000A30DF" w:rsidRPr="006D14D8" w:rsidRDefault="000A30DF" w:rsidP="003A3830">
      <w:pPr>
        <w:spacing w:after="0" w:line="240" w:lineRule="auto"/>
        <w:rPr>
          <w:rFonts w:ascii="Times New Roman" w:hAnsi="Times New Roman" w:cs="Times New Roman"/>
        </w:rPr>
      </w:pPr>
    </w:p>
    <w:p w14:paraId="47F37EB9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Podium</w:t>
      </w:r>
    </w:p>
    <w:p w14:paraId="63514D5B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111873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14:paraId="587CCC5A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46B87934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14:paraId="2E0E97EF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0E76FB7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lastRenderedPageBreak/>
        <w:t>Poster</w:t>
      </w:r>
    </w:p>
    <w:p w14:paraId="49B56252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89CF63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14:paraId="17E5E7FA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A01219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14:paraId="4872411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237379D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Invited Lectures</w:t>
      </w:r>
    </w:p>
    <w:p w14:paraId="7B5D6756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9523E4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14:paraId="732B5918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6105D5DE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14:paraId="37EA921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3CF29002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Invited Seminars / Grand Rounds</w:t>
      </w:r>
    </w:p>
    <w:p w14:paraId="408B83E7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3501354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14:paraId="7202524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E1A9886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14:paraId="3D5A31E9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48397A55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6016DBAE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F68304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14:paraId="770D245D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4E3903E9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14:paraId="7C57F2DC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50CCD5E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4D8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672F7B45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2398E407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Wayne State University Service</w:t>
      </w:r>
    </w:p>
    <w:p w14:paraId="3B70B1D7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636204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University</w:t>
      </w:r>
    </w:p>
    <w:p w14:paraId="18B41649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6EF11849" w14:textId="77777777" w:rsidTr="003A3830">
        <w:tc>
          <w:tcPr>
            <w:tcW w:w="2160" w:type="dxa"/>
          </w:tcPr>
          <w:p w14:paraId="4FC7B879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3BFCDE83" w14:textId="77777777"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activity and role</w:t>
            </w:r>
          </w:p>
        </w:tc>
      </w:tr>
      <w:tr w:rsidR="009234ED" w:rsidRPr="006D14D8" w14:paraId="064C9A04" w14:textId="77777777" w:rsidTr="003A3830">
        <w:tc>
          <w:tcPr>
            <w:tcW w:w="2160" w:type="dxa"/>
          </w:tcPr>
          <w:p w14:paraId="323D9A69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0598B9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4CF2765F" w14:textId="77777777" w:rsidTr="003A3830">
        <w:tc>
          <w:tcPr>
            <w:tcW w:w="2160" w:type="dxa"/>
          </w:tcPr>
          <w:p w14:paraId="43BD387D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D2CDBA0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CB3EDE9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BABD7D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School / College</w:t>
      </w:r>
    </w:p>
    <w:p w14:paraId="300446F1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527F3443" w14:textId="77777777" w:rsidTr="003A3830">
        <w:tc>
          <w:tcPr>
            <w:tcW w:w="2160" w:type="dxa"/>
          </w:tcPr>
          <w:p w14:paraId="2F225FFF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54C9884F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activity and role</w:t>
            </w:r>
          </w:p>
        </w:tc>
      </w:tr>
      <w:tr w:rsidR="009234ED" w:rsidRPr="006D14D8" w14:paraId="33DE7165" w14:textId="77777777" w:rsidTr="003A3830">
        <w:tc>
          <w:tcPr>
            <w:tcW w:w="2160" w:type="dxa"/>
          </w:tcPr>
          <w:p w14:paraId="7504C7F3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377BEC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1D289727" w14:textId="77777777" w:rsidTr="003A3830">
        <w:tc>
          <w:tcPr>
            <w:tcW w:w="2160" w:type="dxa"/>
          </w:tcPr>
          <w:p w14:paraId="77B103C2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CEA2209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93B6B84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798713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Department / Division</w:t>
      </w:r>
    </w:p>
    <w:p w14:paraId="6E3BD851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03DB048D" w14:textId="77777777" w:rsidTr="003A3830">
        <w:tc>
          <w:tcPr>
            <w:tcW w:w="2160" w:type="dxa"/>
          </w:tcPr>
          <w:p w14:paraId="08E68202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E162D78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activity and role</w:t>
            </w:r>
          </w:p>
        </w:tc>
      </w:tr>
      <w:tr w:rsidR="009234ED" w:rsidRPr="006D14D8" w14:paraId="6B95BA6B" w14:textId="77777777" w:rsidTr="003A3830">
        <w:tc>
          <w:tcPr>
            <w:tcW w:w="2160" w:type="dxa"/>
          </w:tcPr>
          <w:p w14:paraId="044A524B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243BC2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73502ABE" w14:textId="77777777" w:rsidTr="003A3830">
        <w:tc>
          <w:tcPr>
            <w:tcW w:w="2160" w:type="dxa"/>
          </w:tcPr>
          <w:p w14:paraId="6A1D990C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C855D12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584A57F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2CCDD753" w14:textId="77777777" w:rsidR="00B838D5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 Professionally Related Service</w:t>
      </w:r>
    </w:p>
    <w:p w14:paraId="6FCA4AFD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ABC2D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Professional</w:t>
      </w:r>
    </w:p>
    <w:p w14:paraId="5E5DD651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01399BD3" w14:textId="77777777" w:rsidTr="003A3830">
        <w:tc>
          <w:tcPr>
            <w:tcW w:w="2160" w:type="dxa"/>
          </w:tcPr>
          <w:p w14:paraId="50F3CE12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343570EA" w14:textId="77777777"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5501E7FA" w14:textId="77777777" w:rsidTr="003A3830">
        <w:tc>
          <w:tcPr>
            <w:tcW w:w="2160" w:type="dxa"/>
          </w:tcPr>
          <w:p w14:paraId="1A1BA6D3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1DBB6D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714EE0A2" w14:textId="77777777" w:rsidTr="003A3830">
        <w:tc>
          <w:tcPr>
            <w:tcW w:w="2160" w:type="dxa"/>
          </w:tcPr>
          <w:p w14:paraId="452D34CE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24F8FDC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A0C8E79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EC2C040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Medical Group Practice Plan</w:t>
      </w:r>
    </w:p>
    <w:p w14:paraId="205640AD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062C533B" w14:textId="77777777" w:rsidTr="003A3830">
        <w:tc>
          <w:tcPr>
            <w:tcW w:w="2160" w:type="dxa"/>
          </w:tcPr>
          <w:p w14:paraId="27FBF621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81E1C32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31EFA3C5" w14:textId="77777777" w:rsidTr="003A3830">
        <w:tc>
          <w:tcPr>
            <w:tcW w:w="2160" w:type="dxa"/>
          </w:tcPr>
          <w:p w14:paraId="6D81A039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0ECA7D7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5AC5B832" w14:textId="77777777" w:rsidTr="003A3830">
        <w:tc>
          <w:tcPr>
            <w:tcW w:w="2160" w:type="dxa"/>
          </w:tcPr>
          <w:p w14:paraId="516A8D0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FB1959E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E384248" w14:textId="77777777" w:rsidR="00B838D5" w:rsidRPr="006D14D8" w:rsidRDefault="00B838D5" w:rsidP="003A3830">
      <w:pPr>
        <w:spacing w:after="0" w:line="240" w:lineRule="auto"/>
        <w:rPr>
          <w:rFonts w:ascii="Times New Roman" w:hAnsi="Times New Roman" w:cs="Times New Roman"/>
          <w:b/>
        </w:rPr>
      </w:pPr>
    </w:p>
    <w:p w14:paraId="7F53C87A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Affiliate Medical Organization</w:t>
      </w:r>
    </w:p>
    <w:p w14:paraId="4C3EE821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02A5F167" w14:textId="77777777" w:rsidTr="003A3830">
        <w:tc>
          <w:tcPr>
            <w:tcW w:w="2160" w:type="dxa"/>
          </w:tcPr>
          <w:p w14:paraId="245C24EA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7E00E033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5C9C17D5" w14:textId="77777777" w:rsidTr="003A3830">
        <w:tc>
          <w:tcPr>
            <w:tcW w:w="2160" w:type="dxa"/>
          </w:tcPr>
          <w:p w14:paraId="332AAD0C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73D7AC9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7D0937CF" w14:textId="77777777" w:rsidTr="003A3830">
        <w:tc>
          <w:tcPr>
            <w:tcW w:w="2160" w:type="dxa"/>
          </w:tcPr>
          <w:p w14:paraId="6B4B23A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CA41011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5AF060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0686D78B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Community</w:t>
      </w:r>
    </w:p>
    <w:p w14:paraId="7E07AE48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34E720F4" w14:textId="77777777" w:rsidTr="003A3830">
        <w:tc>
          <w:tcPr>
            <w:tcW w:w="2160" w:type="dxa"/>
          </w:tcPr>
          <w:p w14:paraId="07B6089B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6D74CCF1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66377141" w14:textId="77777777" w:rsidTr="003A3830">
        <w:tc>
          <w:tcPr>
            <w:tcW w:w="2160" w:type="dxa"/>
          </w:tcPr>
          <w:p w14:paraId="21E7FD98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BF87899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5EC5090B" w14:textId="77777777" w:rsidTr="003A3830">
        <w:tc>
          <w:tcPr>
            <w:tcW w:w="2160" w:type="dxa"/>
          </w:tcPr>
          <w:p w14:paraId="7800A520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BCBA6A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47F8C390" w14:textId="77777777" w:rsidR="00AD5A62" w:rsidRPr="006D14D8" w:rsidRDefault="00AD5A62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73399D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Consulting</w:t>
      </w:r>
    </w:p>
    <w:p w14:paraId="38760EC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7FE0E5B5" w14:textId="77777777" w:rsidTr="003A3830">
        <w:tc>
          <w:tcPr>
            <w:tcW w:w="2160" w:type="dxa"/>
          </w:tcPr>
          <w:p w14:paraId="2420F056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1EB0CE23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51CDDC85" w14:textId="77777777" w:rsidTr="003A3830">
        <w:tc>
          <w:tcPr>
            <w:tcW w:w="2160" w:type="dxa"/>
          </w:tcPr>
          <w:p w14:paraId="71D95E84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B0BE14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4A1F7217" w14:textId="77777777" w:rsidTr="003A3830">
        <w:tc>
          <w:tcPr>
            <w:tcW w:w="2160" w:type="dxa"/>
          </w:tcPr>
          <w:p w14:paraId="6191CCF4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170A96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368B380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p w14:paraId="52BAF27E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Government</w:t>
      </w:r>
    </w:p>
    <w:p w14:paraId="68F5A011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34B3F0AA" w14:textId="77777777" w:rsidTr="003A3830">
        <w:tc>
          <w:tcPr>
            <w:tcW w:w="2160" w:type="dxa"/>
          </w:tcPr>
          <w:p w14:paraId="320A9347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5AC0E23C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14F13927" w14:textId="77777777" w:rsidTr="003A3830">
        <w:tc>
          <w:tcPr>
            <w:tcW w:w="2160" w:type="dxa"/>
          </w:tcPr>
          <w:p w14:paraId="76246D91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E8C3C4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21A1B90C" w14:textId="77777777" w:rsidTr="003A3830">
        <w:tc>
          <w:tcPr>
            <w:tcW w:w="2160" w:type="dxa"/>
          </w:tcPr>
          <w:p w14:paraId="052A3A0E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001D6FF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444D4FA" w14:textId="77777777" w:rsidR="00AD5A62" w:rsidRPr="006D14D8" w:rsidRDefault="00AD5A62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14:paraId="6FAB6FEE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Media</w:t>
      </w:r>
    </w:p>
    <w:p w14:paraId="1EF1F9FE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452379C4" w14:textId="77777777" w:rsidTr="003A3830">
        <w:tc>
          <w:tcPr>
            <w:tcW w:w="2160" w:type="dxa"/>
          </w:tcPr>
          <w:p w14:paraId="44105AEB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427CB473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12B4AC2B" w14:textId="77777777" w:rsidTr="003A3830">
        <w:tc>
          <w:tcPr>
            <w:tcW w:w="2160" w:type="dxa"/>
          </w:tcPr>
          <w:p w14:paraId="7D0333CF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EE783B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3DEC8314" w14:textId="77777777" w:rsidTr="003A3830">
        <w:tc>
          <w:tcPr>
            <w:tcW w:w="2160" w:type="dxa"/>
          </w:tcPr>
          <w:p w14:paraId="383DB960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2FD63D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56D6AC9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14:paraId="41A676AA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2A2322D6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2AFE03A5" w14:textId="77777777" w:rsidTr="003A3830">
        <w:tc>
          <w:tcPr>
            <w:tcW w:w="2160" w:type="dxa"/>
          </w:tcPr>
          <w:p w14:paraId="20FC45BC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90BF68C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List activity and role for organizations with additional responsibilities beyond general membership</w:t>
            </w:r>
          </w:p>
        </w:tc>
      </w:tr>
      <w:tr w:rsidR="009234ED" w:rsidRPr="006D14D8" w14:paraId="5B1451D5" w14:textId="77777777" w:rsidTr="003A3830">
        <w:tc>
          <w:tcPr>
            <w:tcW w:w="2160" w:type="dxa"/>
          </w:tcPr>
          <w:p w14:paraId="6DDE9FE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0A9BF1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773B5AED" w14:textId="77777777" w:rsidTr="003A3830">
        <w:tc>
          <w:tcPr>
            <w:tcW w:w="2160" w:type="dxa"/>
          </w:tcPr>
          <w:p w14:paraId="359443F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400A15E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B1C36C0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14:paraId="446D38F2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Grant Review Committees</w:t>
      </w:r>
    </w:p>
    <w:p w14:paraId="2D2E638C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7ADBE36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International / National</w:t>
      </w:r>
    </w:p>
    <w:p w14:paraId="0F66FAFB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20F5326B" w14:textId="77777777" w:rsidTr="003A3830">
        <w:tc>
          <w:tcPr>
            <w:tcW w:w="2160" w:type="dxa"/>
          </w:tcPr>
          <w:p w14:paraId="7CB72F18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lastRenderedPageBreak/>
              <w:t>Start Date – End Date</w:t>
            </w:r>
          </w:p>
        </w:tc>
        <w:tc>
          <w:tcPr>
            <w:tcW w:w="8365" w:type="dxa"/>
          </w:tcPr>
          <w:p w14:paraId="1A96A99A" w14:textId="77777777"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committee name and role</w:t>
            </w:r>
          </w:p>
        </w:tc>
      </w:tr>
      <w:tr w:rsidR="009234ED" w:rsidRPr="006D14D8" w14:paraId="3A888A02" w14:textId="77777777" w:rsidTr="003A3830">
        <w:tc>
          <w:tcPr>
            <w:tcW w:w="2160" w:type="dxa"/>
          </w:tcPr>
          <w:p w14:paraId="799BF28F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EB540EC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2406E53F" w14:textId="77777777" w:rsidTr="003A3830">
        <w:tc>
          <w:tcPr>
            <w:tcW w:w="2160" w:type="dxa"/>
          </w:tcPr>
          <w:p w14:paraId="2323345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189B974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79557B0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751BE7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Regional / Local</w:t>
      </w:r>
    </w:p>
    <w:p w14:paraId="16040E82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63E46233" w14:textId="77777777" w:rsidTr="003A3830">
        <w:tc>
          <w:tcPr>
            <w:tcW w:w="2160" w:type="dxa"/>
          </w:tcPr>
          <w:p w14:paraId="34AD44B4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76317F0F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committee name and role</w:t>
            </w:r>
          </w:p>
        </w:tc>
      </w:tr>
      <w:tr w:rsidR="009234ED" w:rsidRPr="006D14D8" w14:paraId="34D72989" w14:textId="77777777" w:rsidTr="003A3830">
        <w:tc>
          <w:tcPr>
            <w:tcW w:w="2160" w:type="dxa"/>
          </w:tcPr>
          <w:p w14:paraId="4B983331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8F0B18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37F51C89" w14:textId="77777777" w:rsidTr="003A3830">
        <w:tc>
          <w:tcPr>
            <w:tcW w:w="2160" w:type="dxa"/>
          </w:tcPr>
          <w:p w14:paraId="3D614E07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58FB338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15480B8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1DB0197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Peer-Reviewed Journals</w:t>
      </w:r>
    </w:p>
    <w:p w14:paraId="39D8C32A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BC3FCC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Editorship</w:t>
      </w:r>
    </w:p>
    <w:p w14:paraId="38C4FB97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790AC080" w14:textId="77777777" w:rsidTr="003A3830">
        <w:tc>
          <w:tcPr>
            <w:tcW w:w="2160" w:type="dxa"/>
          </w:tcPr>
          <w:p w14:paraId="77F4AA84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003E81EB" w14:textId="77777777" w:rsidR="009234ED" w:rsidRPr="006D14D8" w:rsidRDefault="00D6213D" w:rsidP="003A3830">
            <w:pPr>
              <w:rPr>
                <w:rFonts w:ascii="Times New Roman" w:hAnsi="Times New Roman" w:cs="Times New Roman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14:paraId="4250DE23" w14:textId="77777777" w:rsidTr="003A3830">
        <w:tc>
          <w:tcPr>
            <w:tcW w:w="2160" w:type="dxa"/>
          </w:tcPr>
          <w:p w14:paraId="2C87EE2E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75C9305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373AA7EE" w14:textId="77777777" w:rsidTr="003A3830">
        <w:tc>
          <w:tcPr>
            <w:tcW w:w="2160" w:type="dxa"/>
          </w:tcPr>
          <w:p w14:paraId="3366BEDB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7B49EBF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049252F" w14:textId="77777777" w:rsidR="009234ED" w:rsidRPr="006D14D8" w:rsidRDefault="009234ED" w:rsidP="003A383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124601A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Editorial Board Member</w:t>
      </w:r>
    </w:p>
    <w:p w14:paraId="1B87B218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21CED6B4" w14:textId="77777777" w:rsidTr="003A3830">
        <w:tc>
          <w:tcPr>
            <w:tcW w:w="2160" w:type="dxa"/>
          </w:tcPr>
          <w:p w14:paraId="3FC804E1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7770147C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14:paraId="26D53CD9" w14:textId="77777777" w:rsidTr="003A3830">
        <w:tc>
          <w:tcPr>
            <w:tcW w:w="2160" w:type="dxa"/>
          </w:tcPr>
          <w:p w14:paraId="170F826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490A2FB6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576EFD26" w14:textId="77777777" w:rsidTr="003A3830">
        <w:tc>
          <w:tcPr>
            <w:tcW w:w="2160" w:type="dxa"/>
          </w:tcPr>
          <w:p w14:paraId="5D8C219A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63F209CE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7F2886C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14:paraId="0E688D79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Manuscript Review</w:t>
      </w:r>
    </w:p>
    <w:p w14:paraId="5C08268F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2D161D0F" w14:textId="77777777" w:rsidTr="003A3830">
        <w:tc>
          <w:tcPr>
            <w:tcW w:w="2160" w:type="dxa"/>
          </w:tcPr>
          <w:p w14:paraId="3FBC205A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2F3205D2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14:paraId="781B52D1" w14:textId="77777777" w:rsidTr="003A3830">
        <w:tc>
          <w:tcPr>
            <w:tcW w:w="2160" w:type="dxa"/>
          </w:tcPr>
          <w:p w14:paraId="4465A523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0A7CFDA5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2A2139B3" w14:textId="77777777" w:rsidTr="003A3830">
        <w:tc>
          <w:tcPr>
            <w:tcW w:w="2160" w:type="dxa"/>
          </w:tcPr>
          <w:p w14:paraId="4B451EC0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5B98B49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7AF5B1F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p w14:paraId="7D479EF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  <w:r w:rsidRPr="006D14D8">
        <w:rPr>
          <w:rFonts w:ascii="Times New Roman" w:hAnsi="Times New Roman" w:cs="Times New Roman"/>
          <w:b/>
          <w:u w:val="single"/>
        </w:rPr>
        <w:t>Other</w:t>
      </w:r>
    </w:p>
    <w:p w14:paraId="3FAA1005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365"/>
      </w:tblGrid>
      <w:tr w:rsidR="009234ED" w:rsidRPr="006D14D8" w14:paraId="33CF7BFD" w14:textId="77777777" w:rsidTr="003A3830">
        <w:tc>
          <w:tcPr>
            <w:tcW w:w="2160" w:type="dxa"/>
          </w:tcPr>
          <w:p w14:paraId="7A3562C2" w14:textId="77777777" w:rsidR="009234ED" w:rsidRPr="006D14D8" w:rsidRDefault="00381474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Start Date – End Date</w:t>
            </w:r>
          </w:p>
        </w:tc>
        <w:tc>
          <w:tcPr>
            <w:tcW w:w="8365" w:type="dxa"/>
          </w:tcPr>
          <w:p w14:paraId="6D1AAF99" w14:textId="77777777" w:rsidR="009234ED" w:rsidRPr="006D14D8" w:rsidRDefault="00D6213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14D8">
              <w:rPr>
                <w:rFonts w:ascii="Times New Roman" w:hAnsi="Times New Roman" w:cs="Times New Roman"/>
              </w:rPr>
              <w:t>Indicate journal name</w:t>
            </w:r>
          </w:p>
        </w:tc>
      </w:tr>
      <w:tr w:rsidR="009234ED" w:rsidRPr="006D14D8" w14:paraId="22B52471" w14:textId="77777777" w:rsidTr="003A3830">
        <w:tc>
          <w:tcPr>
            <w:tcW w:w="2160" w:type="dxa"/>
          </w:tcPr>
          <w:p w14:paraId="39D4790B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2734768F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234ED" w:rsidRPr="006D14D8" w14:paraId="6B5D24E5" w14:textId="77777777" w:rsidTr="003A3830">
        <w:tc>
          <w:tcPr>
            <w:tcW w:w="2160" w:type="dxa"/>
          </w:tcPr>
          <w:p w14:paraId="1A43CA63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365" w:type="dxa"/>
          </w:tcPr>
          <w:p w14:paraId="35B7E872" w14:textId="77777777" w:rsidR="009234ED" w:rsidRPr="006D14D8" w:rsidRDefault="009234ED" w:rsidP="003A383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F5D49F8" w14:textId="77777777" w:rsidR="009234ED" w:rsidRPr="006D14D8" w:rsidRDefault="009234ED" w:rsidP="003A3830">
      <w:pPr>
        <w:spacing w:after="0" w:line="240" w:lineRule="auto"/>
        <w:ind w:left="270"/>
        <w:rPr>
          <w:rFonts w:ascii="Times New Roman" w:hAnsi="Times New Roman" w:cs="Times New Roman"/>
          <w:b/>
        </w:rPr>
      </w:pPr>
    </w:p>
    <w:sectPr w:rsidR="009234ED" w:rsidRPr="006D14D8" w:rsidSect="00C1267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56780" w14:textId="77777777" w:rsidR="00E00BBA" w:rsidRDefault="00E00BBA" w:rsidP="006D14D8">
      <w:pPr>
        <w:spacing w:after="0" w:line="240" w:lineRule="auto"/>
      </w:pPr>
      <w:r>
        <w:separator/>
      </w:r>
    </w:p>
  </w:endnote>
  <w:endnote w:type="continuationSeparator" w:id="0">
    <w:p w14:paraId="76327BF0" w14:textId="77777777" w:rsidR="00E00BBA" w:rsidRDefault="00E00BBA" w:rsidP="006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BCE63" w14:textId="77777777" w:rsidR="00845CC2" w:rsidRDefault="00845CC2">
    <w:pPr>
      <w:pStyle w:val="Footer"/>
    </w:pPr>
    <w:r>
      <w:t>Updated January 13, 2023</w:t>
    </w:r>
  </w:p>
  <w:p w14:paraId="40D9728C" w14:textId="77777777" w:rsidR="006D14D8" w:rsidRDefault="006D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2057" w14:textId="77777777" w:rsidR="00E00BBA" w:rsidRDefault="00E00BBA" w:rsidP="006D14D8">
      <w:pPr>
        <w:spacing w:after="0" w:line="240" w:lineRule="auto"/>
      </w:pPr>
      <w:r>
        <w:separator/>
      </w:r>
    </w:p>
  </w:footnote>
  <w:footnote w:type="continuationSeparator" w:id="0">
    <w:p w14:paraId="27A78FD8" w14:textId="77777777" w:rsidR="00E00BBA" w:rsidRDefault="00E00BBA" w:rsidP="006D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9C9"/>
    <w:multiLevelType w:val="hybridMultilevel"/>
    <w:tmpl w:val="B59A84C6"/>
    <w:lvl w:ilvl="0" w:tplc="29503F02">
      <w:start w:val="1"/>
      <w:numFmt w:val="bullet"/>
      <w:lvlText w:val=""/>
      <w:lvlJc w:val="left"/>
      <w:pPr>
        <w:ind w:hanging="238"/>
      </w:pPr>
      <w:rPr>
        <w:rFonts w:ascii="Wingdings" w:eastAsia="Wingdings" w:hAnsi="Wingdings" w:hint="default"/>
        <w:w w:val="99"/>
        <w:sz w:val="20"/>
        <w:szCs w:val="20"/>
      </w:rPr>
    </w:lvl>
    <w:lvl w:ilvl="1" w:tplc="9FAAB8E6">
      <w:start w:val="1"/>
      <w:numFmt w:val="bullet"/>
      <w:lvlText w:val="•"/>
      <w:lvlJc w:val="left"/>
      <w:rPr>
        <w:rFonts w:hint="default"/>
      </w:rPr>
    </w:lvl>
    <w:lvl w:ilvl="2" w:tplc="EEAAA878">
      <w:start w:val="1"/>
      <w:numFmt w:val="bullet"/>
      <w:lvlText w:val="•"/>
      <w:lvlJc w:val="left"/>
      <w:rPr>
        <w:rFonts w:hint="default"/>
      </w:rPr>
    </w:lvl>
    <w:lvl w:ilvl="3" w:tplc="957E8DE6">
      <w:start w:val="1"/>
      <w:numFmt w:val="bullet"/>
      <w:lvlText w:val="•"/>
      <w:lvlJc w:val="left"/>
      <w:rPr>
        <w:rFonts w:hint="default"/>
      </w:rPr>
    </w:lvl>
    <w:lvl w:ilvl="4" w:tplc="5A20F77A">
      <w:start w:val="1"/>
      <w:numFmt w:val="bullet"/>
      <w:lvlText w:val="•"/>
      <w:lvlJc w:val="left"/>
      <w:rPr>
        <w:rFonts w:hint="default"/>
      </w:rPr>
    </w:lvl>
    <w:lvl w:ilvl="5" w:tplc="C97C2992">
      <w:start w:val="1"/>
      <w:numFmt w:val="bullet"/>
      <w:lvlText w:val="•"/>
      <w:lvlJc w:val="left"/>
      <w:rPr>
        <w:rFonts w:hint="default"/>
      </w:rPr>
    </w:lvl>
    <w:lvl w:ilvl="6" w:tplc="48B22952">
      <w:start w:val="1"/>
      <w:numFmt w:val="bullet"/>
      <w:lvlText w:val="•"/>
      <w:lvlJc w:val="left"/>
      <w:rPr>
        <w:rFonts w:hint="default"/>
      </w:rPr>
    </w:lvl>
    <w:lvl w:ilvl="7" w:tplc="A024012A">
      <w:start w:val="1"/>
      <w:numFmt w:val="bullet"/>
      <w:lvlText w:val="•"/>
      <w:lvlJc w:val="left"/>
      <w:rPr>
        <w:rFonts w:hint="default"/>
      </w:rPr>
    </w:lvl>
    <w:lvl w:ilvl="8" w:tplc="1536219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3611E07"/>
    <w:multiLevelType w:val="hybridMultilevel"/>
    <w:tmpl w:val="8CE4A67C"/>
    <w:lvl w:ilvl="0" w:tplc="3A1E112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6083D22"/>
    <w:multiLevelType w:val="hybridMultilevel"/>
    <w:tmpl w:val="F4C01964"/>
    <w:lvl w:ilvl="0" w:tplc="462A45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 w15:restartNumberingAfterBreak="0">
    <w:nsid w:val="605A27D3"/>
    <w:multiLevelType w:val="hybridMultilevel"/>
    <w:tmpl w:val="4B52E142"/>
    <w:lvl w:ilvl="0" w:tplc="A726E6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73"/>
    <w:rsid w:val="000A30DF"/>
    <w:rsid w:val="0022122D"/>
    <w:rsid w:val="00381474"/>
    <w:rsid w:val="003A3830"/>
    <w:rsid w:val="00427FA6"/>
    <w:rsid w:val="005D6C83"/>
    <w:rsid w:val="00656DE9"/>
    <w:rsid w:val="00684B20"/>
    <w:rsid w:val="006A660B"/>
    <w:rsid w:val="006D14D8"/>
    <w:rsid w:val="00794581"/>
    <w:rsid w:val="007C2FDE"/>
    <w:rsid w:val="00845CC2"/>
    <w:rsid w:val="00875C29"/>
    <w:rsid w:val="009234ED"/>
    <w:rsid w:val="00974DDF"/>
    <w:rsid w:val="009C7627"/>
    <w:rsid w:val="00AD5A62"/>
    <w:rsid w:val="00B67F10"/>
    <w:rsid w:val="00B838D5"/>
    <w:rsid w:val="00C12673"/>
    <w:rsid w:val="00CB62EE"/>
    <w:rsid w:val="00D53F84"/>
    <w:rsid w:val="00D6213D"/>
    <w:rsid w:val="00E00BBA"/>
    <w:rsid w:val="00EC5236"/>
    <w:rsid w:val="00F37DD3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381E"/>
  <w15:chartTrackingRefBased/>
  <w15:docId w15:val="{3816E199-43BD-406D-BA7E-25C4EB0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6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D8"/>
  </w:style>
  <w:style w:type="paragraph" w:styleId="Footer">
    <w:name w:val="footer"/>
    <w:basedOn w:val="Normal"/>
    <w:link w:val="FooterChar"/>
    <w:uiPriority w:val="99"/>
    <w:unhideWhenUsed/>
    <w:rsid w:val="006D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D8"/>
  </w:style>
  <w:style w:type="character" w:styleId="Hyperlink">
    <w:name w:val="Hyperlink"/>
    <w:uiPriority w:val="99"/>
    <w:unhideWhenUsed/>
    <w:rsid w:val="00684B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ECD719E58BB4F916AE8F057BEC931" ma:contentTypeVersion="35" ma:contentTypeDescription="Create a new document." ma:contentTypeScope="" ma:versionID="66e3e9db306e9ed58e41710708b4377e">
  <xsd:schema xmlns:xsd="http://www.w3.org/2001/XMLSchema" xmlns:xs="http://www.w3.org/2001/XMLSchema" xmlns:p="http://schemas.microsoft.com/office/2006/metadata/properties" xmlns:ns3="82cd28c2-aa76-49c6-877f-533da7073978" xmlns:ns4="39bf31e8-af43-41a0-a766-d0471e4b7ae2" targetNamespace="http://schemas.microsoft.com/office/2006/metadata/properties" ma:root="true" ma:fieldsID="23cb42b10d679867555b7ddef2d8256b" ns3:_="" ns4:_="">
    <xsd:import namespace="82cd28c2-aa76-49c6-877f-533da7073978"/>
    <xsd:import namespace="39bf31e8-af43-41a0-a766-d0471e4b7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28c2-aa76-49c6-877f-533da7073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f31e8-af43-41a0-a766-d0471e4b7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2cd28c2-aa76-49c6-877f-533da7073978" xsi:nil="true"/>
    <Invited_Members xmlns="82cd28c2-aa76-49c6-877f-533da7073978" xsi:nil="true"/>
    <Is_Collaboration_Space_Locked xmlns="82cd28c2-aa76-49c6-877f-533da7073978" xsi:nil="true"/>
    <Math_Settings xmlns="82cd28c2-aa76-49c6-877f-533da7073978" xsi:nil="true"/>
    <Members xmlns="82cd28c2-aa76-49c6-877f-533da7073978">
      <UserInfo>
        <DisplayName/>
        <AccountId xsi:nil="true"/>
        <AccountType/>
      </UserInfo>
    </Members>
    <Leaders xmlns="82cd28c2-aa76-49c6-877f-533da7073978">
      <UserInfo>
        <DisplayName/>
        <AccountId xsi:nil="true"/>
        <AccountType/>
      </UserInfo>
    </Leaders>
    <Distribution_Groups xmlns="82cd28c2-aa76-49c6-877f-533da7073978" xsi:nil="true"/>
    <TeamsChannelId xmlns="82cd28c2-aa76-49c6-877f-533da7073978" xsi:nil="true"/>
    <Teams_Channel_Section_Location xmlns="82cd28c2-aa76-49c6-877f-533da7073978" xsi:nil="true"/>
    <Member_Groups xmlns="82cd28c2-aa76-49c6-877f-533da7073978">
      <UserInfo>
        <DisplayName/>
        <AccountId xsi:nil="true"/>
        <AccountType/>
      </UserInfo>
    </Member_Groups>
    <FolderType xmlns="82cd28c2-aa76-49c6-877f-533da7073978" xsi:nil="true"/>
    <Owner xmlns="82cd28c2-aa76-49c6-877f-533da7073978">
      <UserInfo>
        <DisplayName/>
        <AccountId xsi:nil="true"/>
        <AccountType/>
      </UserInfo>
    </Owner>
    <NotebookType xmlns="82cd28c2-aa76-49c6-877f-533da7073978" xsi:nil="true"/>
    <CultureName xmlns="82cd28c2-aa76-49c6-877f-533da7073978" xsi:nil="true"/>
    <AppVersion xmlns="82cd28c2-aa76-49c6-877f-533da7073978" xsi:nil="true"/>
    <Templates xmlns="82cd28c2-aa76-49c6-877f-533da7073978" xsi:nil="true"/>
    <Self_Registration_Enabled xmlns="82cd28c2-aa76-49c6-877f-533da7073978" xsi:nil="true"/>
    <LMS_Mappings xmlns="82cd28c2-aa76-49c6-877f-533da7073978" xsi:nil="true"/>
    <Invited_Leaders xmlns="82cd28c2-aa76-49c6-877f-533da7073978" xsi:nil="true"/>
    <IsNotebookLocked xmlns="82cd28c2-aa76-49c6-877f-533da7073978" xsi:nil="true"/>
    <Has_Leaders_Only_SectionGroup xmlns="82cd28c2-aa76-49c6-877f-533da7073978" xsi:nil="true"/>
  </documentManagement>
</p:properties>
</file>

<file path=customXml/itemProps1.xml><?xml version="1.0" encoding="utf-8"?>
<ds:datastoreItem xmlns:ds="http://schemas.openxmlformats.org/officeDocument/2006/customXml" ds:itemID="{FFA31130-3B12-40E6-83A2-060329AD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28c2-aa76-49c6-877f-533da7073978"/>
    <ds:schemaRef ds:uri="39bf31e8-af43-41a0-a766-d0471e4b7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C224F-0FBC-413B-8C13-94B5037B2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D48E0-09E8-432C-A36A-5D7C5878E2D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9bf31e8-af43-41a0-a766-d0471e4b7ae2"/>
    <ds:schemaRef ds:uri="http://schemas.openxmlformats.org/package/2006/metadata/core-properties"/>
    <ds:schemaRef ds:uri="82cd28c2-aa76-49c6-877f-533da707397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Brain</dc:creator>
  <cp:keywords/>
  <dc:description/>
  <cp:lastModifiedBy>Kate Laimbeer</cp:lastModifiedBy>
  <cp:revision>2</cp:revision>
  <dcterms:created xsi:type="dcterms:W3CDTF">2023-01-13T20:17:00Z</dcterms:created>
  <dcterms:modified xsi:type="dcterms:W3CDTF">2023-01-13T20:17:00Z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0x01010003AECD719E58BB4F916AE8F057BEC931</vt:lpwstr>
  </property>
</Properties>
</file>